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5ACD" w:rsidRDefault="009C5ACD" w:rsidP="009C5ACD">
      <w:pPr>
        <w:pStyle w:val="ConsPlusNormal"/>
        <w:widowControl/>
        <w:ind w:firstLine="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9C5ACD" w:rsidRPr="00E70A2E" w:rsidRDefault="009C5ACD" w:rsidP="009C5ACD">
      <w:pPr>
        <w:pStyle w:val="ConsPlusNormal"/>
        <w:widowControl/>
        <w:ind w:firstLine="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E70A2E">
        <w:rPr>
          <w:rFonts w:ascii="Times New Roman" w:hAnsi="Times New Roman"/>
          <w:b/>
          <w:bCs/>
          <w:color w:val="000000"/>
          <w:sz w:val="28"/>
          <w:szCs w:val="28"/>
        </w:rPr>
        <w:t xml:space="preserve">ОЦЕНКА РЕЗУЛЬТАТОВ РЕАЛИЗАЦИИ </w:t>
      </w:r>
      <w:r w:rsidRPr="002662BB">
        <w:rPr>
          <w:rFonts w:ascii="Times New Roman" w:hAnsi="Times New Roman"/>
          <w:b/>
          <w:bCs/>
          <w:color w:val="000000"/>
          <w:sz w:val="28"/>
          <w:szCs w:val="28"/>
        </w:rPr>
        <w:t>МУНИЦИПАЛЬНОЙ</w:t>
      </w:r>
      <w:r w:rsidRPr="00E70A2E">
        <w:rPr>
          <w:rFonts w:ascii="Times New Roman" w:hAnsi="Times New Roman"/>
          <w:b/>
          <w:bCs/>
          <w:color w:val="000000"/>
          <w:sz w:val="28"/>
          <w:szCs w:val="28"/>
        </w:rPr>
        <w:t xml:space="preserve"> ПРОГРАММЫ </w:t>
      </w:r>
    </w:p>
    <w:p w:rsidR="009C5ACD" w:rsidRDefault="009C5ACD" w:rsidP="009C5ACD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4871C1" w:rsidRPr="004871C1" w:rsidRDefault="004871C1" w:rsidP="009C5ACD">
      <w:pPr>
        <w:jc w:val="center"/>
        <w:rPr>
          <w:rFonts w:ascii="Times New Roman" w:hAnsi="Times New Roman"/>
          <w:bCs/>
          <w:color w:val="000000"/>
          <w:sz w:val="24"/>
          <w:szCs w:val="24"/>
        </w:rPr>
      </w:pPr>
      <w:r w:rsidRPr="004871C1">
        <w:rPr>
          <w:rFonts w:ascii="Times New Roman" w:hAnsi="Times New Roman"/>
          <w:bCs/>
          <w:sz w:val="28"/>
          <w:szCs w:val="28"/>
        </w:rPr>
        <w:t>«Благоустроенный город Сертолово на 2014-2016 годы»</w:t>
      </w:r>
    </w:p>
    <w:p w:rsidR="004871C1" w:rsidRDefault="004871C1" w:rsidP="009C5ACD">
      <w:pPr>
        <w:pStyle w:val="ConsPlusNonformat"/>
        <w:widowControl/>
        <w:jc w:val="center"/>
        <w:rPr>
          <w:rFonts w:ascii="Times New Roman" w:hAnsi="Times New Roman" w:cs="Arial"/>
          <w:color w:val="000000"/>
          <w:sz w:val="28"/>
          <w:szCs w:val="28"/>
        </w:rPr>
      </w:pPr>
    </w:p>
    <w:p w:rsidR="009C5ACD" w:rsidRPr="008624A9" w:rsidRDefault="002E2B84" w:rsidP="009C5ACD">
      <w:pPr>
        <w:pStyle w:val="ConsPlusNonformat"/>
        <w:widowControl/>
        <w:jc w:val="center"/>
        <w:rPr>
          <w:rFonts w:ascii="Times New Roman" w:hAnsi="Times New Roman" w:cs="Arial"/>
          <w:color w:val="000000"/>
          <w:sz w:val="28"/>
          <w:szCs w:val="28"/>
        </w:rPr>
      </w:pPr>
      <w:r>
        <w:rPr>
          <w:rFonts w:ascii="Times New Roman" w:hAnsi="Times New Roman" w:cs="Arial"/>
          <w:color w:val="000000"/>
          <w:sz w:val="28"/>
          <w:szCs w:val="28"/>
        </w:rPr>
        <w:t>за январь – март  2016</w:t>
      </w:r>
      <w:r w:rsidR="009C5ACD" w:rsidRPr="008624A9">
        <w:rPr>
          <w:rFonts w:ascii="Times New Roman" w:hAnsi="Times New Roman" w:cs="Arial"/>
          <w:color w:val="000000"/>
          <w:sz w:val="28"/>
          <w:szCs w:val="28"/>
        </w:rPr>
        <w:t xml:space="preserve"> </w:t>
      </w:r>
      <w:r w:rsidR="009C5ACD">
        <w:rPr>
          <w:rFonts w:ascii="Times New Roman" w:hAnsi="Times New Roman" w:cs="Arial"/>
          <w:color w:val="000000"/>
          <w:sz w:val="28"/>
          <w:szCs w:val="28"/>
        </w:rPr>
        <w:t>года</w:t>
      </w:r>
      <w:bookmarkStart w:id="0" w:name="_GoBack"/>
      <w:bookmarkEnd w:id="0"/>
    </w:p>
    <w:p w:rsidR="009C5ACD" w:rsidRPr="000F5FDF" w:rsidRDefault="009C5ACD" w:rsidP="009C5ACD">
      <w:pPr>
        <w:pStyle w:val="ConsPlusNormal"/>
        <w:widowControl/>
        <w:ind w:firstLine="540"/>
        <w:jc w:val="both"/>
        <w:rPr>
          <w:sz w:val="16"/>
          <w:szCs w:val="16"/>
        </w:rPr>
      </w:pPr>
    </w:p>
    <w:tbl>
      <w:tblPr>
        <w:tblW w:w="15480" w:type="dxa"/>
        <w:tblInd w:w="-29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19"/>
        <w:gridCol w:w="76"/>
        <w:gridCol w:w="3251"/>
        <w:gridCol w:w="1276"/>
        <w:gridCol w:w="1275"/>
        <w:gridCol w:w="1418"/>
        <w:gridCol w:w="1276"/>
        <w:gridCol w:w="2835"/>
        <w:gridCol w:w="850"/>
        <w:gridCol w:w="1276"/>
        <w:gridCol w:w="1228"/>
      </w:tblGrid>
      <w:tr w:rsidR="00E272ED" w:rsidRPr="00E70A2E" w:rsidTr="00E272ED">
        <w:trPr>
          <w:cantSplit/>
          <w:trHeight w:val="915"/>
        </w:trPr>
        <w:tc>
          <w:tcPr>
            <w:tcW w:w="71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C5ACD" w:rsidRPr="00E70A2E" w:rsidRDefault="009C5ACD" w:rsidP="00201F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0A2E">
              <w:rPr>
                <w:rFonts w:ascii="Times New Roman" w:hAnsi="Times New Roman"/>
                <w:sz w:val="24"/>
                <w:szCs w:val="24"/>
              </w:rPr>
              <w:t xml:space="preserve">N    </w:t>
            </w:r>
            <w:r w:rsidRPr="00E70A2E">
              <w:rPr>
                <w:rFonts w:ascii="Times New Roman" w:hAnsi="Times New Roman"/>
                <w:sz w:val="24"/>
                <w:szCs w:val="24"/>
              </w:rPr>
              <w:br/>
            </w:r>
            <w:proofErr w:type="gramStart"/>
            <w:r w:rsidRPr="00E70A2E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E70A2E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3327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C5ACD" w:rsidRPr="00E70A2E" w:rsidRDefault="009C5ACD" w:rsidP="00201F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0A2E">
              <w:rPr>
                <w:rFonts w:ascii="Times New Roman" w:hAnsi="Times New Roman"/>
                <w:sz w:val="24"/>
                <w:szCs w:val="24"/>
              </w:rPr>
              <w:t xml:space="preserve">Задачи,            </w:t>
            </w:r>
            <w:r w:rsidRPr="00E70A2E">
              <w:rPr>
                <w:rFonts w:ascii="Times New Roman" w:hAnsi="Times New Roman"/>
                <w:sz w:val="24"/>
                <w:szCs w:val="24"/>
              </w:rPr>
              <w:br/>
              <w:t xml:space="preserve">направленные на    </w:t>
            </w:r>
            <w:r w:rsidRPr="00E70A2E">
              <w:rPr>
                <w:rFonts w:ascii="Times New Roman" w:hAnsi="Times New Roman"/>
                <w:sz w:val="24"/>
                <w:szCs w:val="24"/>
              </w:rPr>
              <w:br/>
              <w:t>достижение цели</w:t>
            </w:r>
          </w:p>
        </w:tc>
        <w:tc>
          <w:tcPr>
            <w:tcW w:w="25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ACD" w:rsidRDefault="009C5ACD" w:rsidP="00201F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0A2E">
              <w:rPr>
                <w:rFonts w:ascii="Times New Roman" w:hAnsi="Times New Roman"/>
                <w:sz w:val="24"/>
                <w:szCs w:val="24"/>
              </w:rPr>
              <w:t xml:space="preserve">Планируемый объем     </w:t>
            </w:r>
            <w:r w:rsidRPr="00E70A2E">
              <w:rPr>
                <w:rFonts w:ascii="Times New Roman" w:hAnsi="Times New Roman"/>
                <w:sz w:val="24"/>
                <w:szCs w:val="24"/>
              </w:rPr>
              <w:br/>
              <w:t xml:space="preserve">финансирования </w:t>
            </w:r>
          </w:p>
          <w:p w:rsidR="009C5ACD" w:rsidRPr="00E70A2E" w:rsidRDefault="009C5ACD" w:rsidP="00201F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0A2E">
              <w:rPr>
                <w:rFonts w:ascii="Times New Roman" w:hAnsi="Times New Roman"/>
                <w:sz w:val="24"/>
                <w:szCs w:val="24"/>
              </w:rPr>
              <w:t>на решение данной задачи</w:t>
            </w:r>
            <w:r w:rsidR="002E2B84">
              <w:rPr>
                <w:rFonts w:ascii="Times New Roman" w:hAnsi="Times New Roman"/>
                <w:sz w:val="24"/>
                <w:szCs w:val="24"/>
              </w:rPr>
              <w:t xml:space="preserve"> в 2016</w:t>
            </w:r>
            <w:r w:rsidR="004871C1">
              <w:rPr>
                <w:rFonts w:ascii="Times New Roman" w:hAnsi="Times New Roman"/>
                <w:sz w:val="24"/>
                <w:szCs w:val="24"/>
              </w:rPr>
              <w:t xml:space="preserve"> году</w:t>
            </w:r>
          </w:p>
          <w:p w:rsidR="009C5ACD" w:rsidRPr="00E70A2E" w:rsidRDefault="009C5ACD" w:rsidP="00201F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0A2E">
              <w:rPr>
                <w:rFonts w:ascii="Times New Roman" w:hAnsi="Times New Roman"/>
                <w:sz w:val="24"/>
                <w:szCs w:val="24"/>
              </w:rPr>
              <w:t>(тыс. руб.)</w:t>
            </w:r>
          </w:p>
        </w:tc>
        <w:tc>
          <w:tcPr>
            <w:tcW w:w="26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ACD" w:rsidRDefault="009C5ACD" w:rsidP="00201F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0A2E">
              <w:rPr>
                <w:rFonts w:ascii="Times New Roman" w:hAnsi="Times New Roman"/>
                <w:sz w:val="24"/>
                <w:szCs w:val="24"/>
              </w:rPr>
              <w:t xml:space="preserve">Фактический объем    </w:t>
            </w:r>
            <w:r w:rsidRPr="00E70A2E">
              <w:rPr>
                <w:rFonts w:ascii="Times New Roman" w:hAnsi="Times New Roman"/>
                <w:sz w:val="24"/>
                <w:szCs w:val="24"/>
              </w:rPr>
              <w:br/>
              <w:t xml:space="preserve">финансирования </w:t>
            </w:r>
          </w:p>
          <w:p w:rsidR="009C5ACD" w:rsidRDefault="009C5ACD" w:rsidP="00201F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0A2E">
              <w:rPr>
                <w:rFonts w:ascii="Times New Roman" w:hAnsi="Times New Roman"/>
                <w:sz w:val="24"/>
                <w:szCs w:val="24"/>
              </w:rPr>
              <w:t xml:space="preserve">на решение данной задачи </w:t>
            </w:r>
            <w:r w:rsidR="002E2B84">
              <w:rPr>
                <w:rFonts w:ascii="Times New Roman" w:hAnsi="Times New Roman"/>
                <w:sz w:val="24"/>
                <w:szCs w:val="24"/>
              </w:rPr>
              <w:t>в 2016</w:t>
            </w:r>
            <w:r w:rsidR="004871C1">
              <w:rPr>
                <w:rFonts w:ascii="Times New Roman" w:hAnsi="Times New Roman"/>
                <w:sz w:val="24"/>
                <w:szCs w:val="24"/>
              </w:rPr>
              <w:t xml:space="preserve"> году</w:t>
            </w:r>
          </w:p>
          <w:p w:rsidR="009C5ACD" w:rsidRPr="00E70A2E" w:rsidRDefault="009C5ACD" w:rsidP="00201F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0A2E">
              <w:rPr>
                <w:rFonts w:ascii="Times New Roman" w:hAnsi="Times New Roman"/>
                <w:sz w:val="24"/>
                <w:szCs w:val="24"/>
              </w:rPr>
              <w:t>(тыс. руб.)</w:t>
            </w:r>
          </w:p>
        </w:tc>
        <w:tc>
          <w:tcPr>
            <w:tcW w:w="283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C5ACD" w:rsidRPr="00E70A2E" w:rsidRDefault="009C5ACD" w:rsidP="00201FBC">
            <w:pPr>
              <w:pStyle w:val="ConsPlusNormal"/>
              <w:widowControl/>
              <w:ind w:left="-7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0A2E">
              <w:rPr>
                <w:rFonts w:ascii="Times New Roman" w:hAnsi="Times New Roman"/>
                <w:sz w:val="24"/>
                <w:szCs w:val="24"/>
              </w:rPr>
              <w:t xml:space="preserve">Показатели,        </w:t>
            </w:r>
            <w:r w:rsidRPr="00E70A2E">
              <w:rPr>
                <w:rFonts w:ascii="Times New Roman" w:hAnsi="Times New Roman"/>
                <w:sz w:val="24"/>
                <w:szCs w:val="24"/>
              </w:rPr>
              <w:br/>
              <w:t xml:space="preserve">характеризующие    </w:t>
            </w:r>
            <w:r w:rsidRPr="00E70A2E">
              <w:rPr>
                <w:rFonts w:ascii="Times New Roman" w:hAnsi="Times New Roman"/>
                <w:sz w:val="24"/>
                <w:szCs w:val="24"/>
              </w:rPr>
              <w:br/>
              <w:t>достижение цели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C5ACD" w:rsidRPr="00E70A2E" w:rsidRDefault="009C5ACD" w:rsidP="00201F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0A2E">
              <w:rPr>
                <w:rFonts w:ascii="Times New Roman" w:hAnsi="Times New Roman"/>
                <w:sz w:val="24"/>
                <w:szCs w:val="24"/>
              </w:rPr>
              <w:t xml:space="preserve">Единица   </w:t>
            </w:r>
            <w:r w:rsidRPr="00E70A2E">
              <w:rPr>
                <w:rFonts w:ascii="Times New Roman" w:hAnsi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C5ACD" w:rsidRPr="00E70A2E" w:rsidRDefault="009C5ACD" w:rsidP="00201F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0A2E">
              <w:rPr>
                <w:rFonts w:ascii="Times New Roman" w:hAnsi="Times New Roman"/>
                <w:sz w:val="24"/>
                <w:szCs w:val="24"/>
              </w:rPr>
              <w:t>Планируемое</w:t>
            </w:r>
          </w:p>
          <w:p w:rsidR="009C5ACD" w:rsidRPr="00E70A2E" w:rsidRDefault="009C5ACD" w:rsidP="00201F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0A2E">
              <w:rPr>
                <w:rFonts w:ascii="Times New Roman" w:hAnsi="Times New Roman"/>
                <w:sz w:val="24"/>
                <w:szCs w:val="24"/>
              </w:rPr>
              <w:t xml:space="preserve"> значение  </w:t>
            </w:r>
            <w:r w:rsidRPr="00E70A2E">
              <w:rPr>
                <w:rFonts w:ascii="Times New Roman" w:hAnsi="Times New Roman"/>
                <w:sz w:val="24"/>
                <w:szCs w:val="24"/>
              </w:rPr>
              <w:br/>
              <w:t xml:space="preserve">показателя </w:t>
            </w:r>
            <w:r w:rsidR="002E2B84">
              <w:rPr>
                <w:rFonts w:ascii="Times New Roman" w:hAnsi="Times New Roman"/>
                <w:sz w:val="24"/>
                <w:szCs w:val="24"/>
              </w:rPr>
              <w:t>в 2016</w:t>
            </w:r>
            <w:r w:rsidR="004871C1">
              <w:rPr>
                <w:rFonts w:ascii="Times New Roman" w:hAnsi="Times New Roman"/>
                <w:sz w:val="24"/>
                <w:szCs w:val="24"/>
              </w:rPr>
              <w:t xml:space="preserve"> году</w:t>
            </w:r>
          </w:p>
          <w:p w:rsidR="009C5ACD" w:rsidRPr="00E70A2E" w:rsidRDefault="009C5ACD" w:rsidP="00201F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C5ACD" w:rsidRPr="00E70A2E" w:rsidRDefault="009C5ACD" w:rsidP="00201F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0A2E">
              <w:rPr>
                <w:rFonts w:ascii="Times New Roman" w:hAnsi="Times New Roman"/>
                <w:sz w:val="24"/>
                <w:szCs w:val="24"/>
              </w:rPr>
              <w:t xml:space="preserve">Достигнутое </w:t>
            </w:r>
          </w:p>
          <w:p w:rsidR="009C5ACD" w:rsidRPr="00E70A2E" w:rsidRDefault="009C5ACD" w:rsidP="00201F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0A2E">
              <w:rPr>
                <w:rFonts w:ascii="Times New Roman" w:hAnsi="Times New Roman"/>
                <w:sz w:val="24"/>
                <w:szCs w:val="24"/>
              </w:rPr>
              <w:t xml:space="preserve">значение   </w:t>
            </w:r>
            <w:r w:rsidRPr="00E70A2E">
              <w:rPr>
                <w:rFonts w:ascii="Times New Roman" w:hAnsi="Times New Roman"/>
                <w:sz w:val="24"/>
                <w:szCs w:val="24"/>
              </w:rPr>
              <w:br/>
              <w:t xml:space="preserve">показателя </w:t>
            </w:r>
            <w:r w:rsidR="002E2B84">
              <w:rPr>
                <w:rFonts w:ascii="Times New Roman" w:hAnsi="Times New Roman"/>
                <w:sz w:val="24"/>
                <w:szCs w:val="24"/>
              </w:rPr>
              <w:t>в 2016</w:t>
            </w:r>
            <w:r w:rsidR="004871C1">
              <w:rPr>
                <w:rFonts w:ascii="Times New Roman" w:hAnsi="Times New Roman"/>
                <w:sz w:val="24"/>
                <w:szCs w:val="24"/>
              </w:rPr>
              <w:t xml:space="preserve"> году</w:t>
            </w:r>
          </w:p>
          <w:p w:rsidR="009C5ACD" w:rsidRPr="00E70A2E" w:rsidRDefault="009C5ACD" w:rsidP="00201F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72ED" w:rsidRPr="00E70A2E" w:rsidTr="00E272ED">
        <w:trPr>
          <w:cantSplit/>
          <w:trHeight w:val="480"/>
        </w:trPr>
        <w:tc>
          <w:tcPr>
            <w:tcW w:w="71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ACD" w:rsidRPr="00E70A2E" w:rsidRDefault="009C5ACD" w:rsidP="00201F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27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ACD" w:rsidRPr="00E70A2E" w:rsidRDefault="009C5ACD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ACD" w:rsidRPr="00E70A2E" w:rsidRDefault="009C5ACD" w:rsidP="00201F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0A2E">
              <w:rPr>
                <w:rFonts w:ascii="Times New Roman" w:hAnsi="Times New Roman"/>
                <w:sz w:val="24"/>
                <w:szCs w:val="24"/>
              </w:rPr>
              <w:t xml:space="preserve">бюджет     </w:t>
            </w:r>
            <w:r w:rsidRPr="00E70A2E">
              <w:rPr>
                <w:rFonts w:ascii="Times New Roman" w:hAnsi="Times New Roman"/>
                <w:sz w:val="24"/>
                <w:szCs w:val="24"/>
              </w:rPr>
              <w:br/>
              <w:t>МО Сертолово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ACD" w:rsidRPr="00E70A2E" w:rsidRDefault="009C5ACD" w:rsidP="00201F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0A2E">
              <w:rPr>
                <w:rFonts w:ascii="Times New Roman" w:hAnsi="Times New Roman"/>
                <w:sz w:val="24"/>
                <w:szCs w:val="24"/>
              </w:rPr>
              <w:t xml:space="preserve">другие    </w:t>
            </w:r>
            <w:r w:rsidRPr="00E70A2E">
              <w:rPr>
                <w:rFonts w:ascii="Times New Roman" w:hAnsi="Times New Roman"/>
                <w:sz w:val="24"/>
                <w:szCs w:val="24"/>
              </w:rPr>
              <w:br/>
              <w:t>источники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ACD" w:rsidRPr="00E70A2E" w:rsidRDefault="009C5ACD" w:rsidP="00201F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0A2E">
              <w:rPr>
                <w:rFonts w:ascii="Times New Roman" w:hAnsi="Times New Roman"/>
                <w:sz w:val="24"/>
                <w:szCs w:val="24"/>
              </w:rPr>
              <w:t xml:space="preserve">бюджет     </w:t>
            </w:r>
            <w:r w:rsidRPr="00E70A2E">
              <w:rPr>
                <w:rFonts w:ascii="Times New Roman" w:hAnsi="Times New Roman"/>
                <w:sz w:val="24"/>
                <w:szCs w:val="24"/>
              </w:rPr>
              <w:br/>
              <w:t>МО Сертолово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ACD" w:rsidRPr="00E70A2E" w:rsidRDefault="009C5ACD" w:rsidP="00201F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0A2E">
              <w:rPr>
                <w:rFonts w:ascii="Times New Roman" w:hAnsi="Times New Roman"/>
                <w:sz w:val="24"/>
                <w:szCs w:val="24"/>
              </w:rPr>
              <w:t xml:space="preserve">другие    </w:t>
            </w:r>
            <w:r w:rsidRPr="00E70A2E">
              <w:rPr>
                <w:rFonts w:ascii="Times New Roman" w:hAnsi="Times New Roman"/>
                <w:sz w:val="24"/>
                <w:szCs w:val="24"/>
              </w:rPr>
              <w:br/>
              <w:t>источники</w:t>
            </w:r>
          </w:p>
        </w:tc>
        <w:tc>
          <w:tcPr>
            <w:tcW w:w="283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ACD" w:rsidRPr="00E70A2E" w:rsidRDefault="009C5ACD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ACD" w:rsidRPr="00E70A2E" w:rsidRDefault="009C5ACD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ACD" w:rsidRPr="00E70A2E" w:rsidRDefault="009C5ACD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ACD" w:rsidRPr="00E70A2E" w:rsidRDefault="009C5ACD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72ED" w:rsidRPr="00E70A2E" w:rsidTr="00E272ED">
        <w:trPr>
          <w:cantSplit/>
          <w:trHeight w:val="72"/>
        </w:trPr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ACD" w:rsidRPr="00E70A2E" w:rsidRDefault="009C5ACD" w:rsidP="00201F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E70A2E">
              <w:rPr>
                <w:rFonts w:ascii="Times New Roman" w:hAnsi="Times New Roman"/>
              </w:rPr>
              <w:t>1</w:t>
            </w:r>
          </w:p>
        </w:tc>
        <w:tc>
          <w:tcPr>
            <w:tcW w:w="33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ACD" w:rsidRPr="00E70A2E" w:rsidRDefault="009C5ACD" w:rsidP="00201F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E70A2E">
              <w:rPr>
                <w:rFonts w:ascii="Times New Roman" w:hAnsi="Times New Roman"/>
              </w:rPr>
              <w:t>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ACD" w:rsidRPr="00E70A2E" w:rsidRDefault="009C5ACD" w:rsidP="00201F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E70A2E">
              <w:rPr>
                <w:rFonts w:ascii="Times New Roman" w:hAnsi="Times New Roman"/>
              </w:rPr>
              <w:t>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ACD" w:rsidRPr="00E70A2E" w:rsidRDefault="009C5ACD" w:rsidP="00201F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E70A2E">
              <w:rPr>
                <w:rFonts w:ascii="Times New Roman" w:hAnsi="Times New Roman"/>
              </w:rPr>
              <w:t>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ACD" w:rsidRPr="00E70A2E" w:rsidRDefault="009C5ACD" w:rsidP="00201F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E70A2E">
              <w:rPr>
                <w:rFonts w:ascii="Times New Roman" w:hAnsi="Times New Roman"/>
              </w:rPr>
              <w:t>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ACD" w:rsidRPr="00E70A2E" w:rsidRDefault="009C5ACD" w:rsidP="00201F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E70A2E">
              <w:rPr>
                <w:rFonts w:ascii="Times New Roman" w:hAnsi="Times New Roman"/>
              </w:rPr>
              <w:t>6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ACD" w:rsidRPr="00E70A2E" w:rsidRDefault="009C5ACD" w:rsidP="00201F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E70A2E">
              <w:rPr>
                <w:rFonts w:ascii="Times New Roman" w:hAnsi="Times New Roman"/>
              </w:rPr>
              <w:t>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ACD" w:rsidRPr="00E70A2E" w:rsidRDefault="009C5ACD" w:rsidP="00201F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E70A2E">
              <w:rPr>
                <w:rFonts w:ascii="Times New Roman" w:hAnsi="Times New Roman"/>
              </w:rPr>
              <w:t>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ACD" w:rsidRPr="00E70A2E" w:rsidRDefault="009C5ACD" w:rsidP="00201F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E70A2E">
              <w:rPr>
                <w:rFonts w:ascii="Times New Roman" w:hAnsi="Times New Roman"/>
              </w:rPr>
              <w:t>9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ACD" w:rsidRPr="00E70A2E" w:rsidRDefault="009C5ACD" w:rsidP="00201F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E70A2E">
              <w:rPr>
                <w:rFonts w:ascii="Times New Roman" w:hAnsi="Times New Roman"/>
              </w:rPr>
              <w:t>10</w:t>
            </w:r>
          </w:p>
        </w:tc>
      </w:tr>
      <w:tr w:rsidR="009C5ACD" w:rsidRPr="00E70A2E" w:rsidTr="00201FBC">
        <w:trPr>
          <w:cantSplit/>
          <w:trHeight w:val="240"/>
        </w:trPr>
        <w:tc>
          <w:tcPr>
            <w:tcW w:w="15480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ACD" w:rsidRPr="00E70A2E" w:rsidRDefault="00D17CE4" w:rsidP="004871C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Задача</w:t>
            </w:r>
            <w:r w:rsidR="004871C1" w:rsidRPr="00691FF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1.</w:t>
            </w:r>
            <w:r w:rsidR="004871C1" w:rsidRPr="00BB0FD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Благоустройство дворовых территорий города Сертолово</w:t>
            </w:r>
          </w:p>
        </w:tc>
      </w:tr>
      <w:tr w:rsidR="00E272ED" w:rsidRPr="00E70A2E" w:rsidTr="00E272ED">
        <w:trPr>
          <w:cantSplit/>
          <w:trHeight w:val="240"/>
        </w:trPr>
        <w:tc>
          <w:tcPr>
            <w:tcW w:w="71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C5ACD" w:rsidRPr="00E1503B" w:rsidRDefault="009C5ACD" w:rsidP="00E272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</w:t>
            </w:r>
          </w:p>
        </w:tc>
        <w:tc>
          <w:tcPr>
            <w:tcW w:w="3327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C5ACD" w:rsidRPr="00E1503B" w:rsidRDefault="004871C1" w:rsidP="00E272ED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B0FDA">
              <w:rPr>
                <w:rFonts w:ascii="Times New Roman" w:hAnsi="Times New Roman"/>
                <w:color w:val="000000"/>
                <w:sz w:val="24"/>
                <w:szCs w:val="24"/>
              </w:rPr>
              <w:t>Устройство детских площадок и детских спортивных площадок с установкой игрового и иного оборудования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C5ACD" w:rsidRPr="00E70A2E" w:rsidRDefault="00E272ED" w:rsidP="00E272ED">
            <w:pPr>
              <w:pStyle w:val="ConsPlusNormal"/>
              <w:widowControl/>
              <w:ind w:right="-391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="006E64B3">
              <w:rPr>
                <w:rFonts w:ascii="Times New Roman" w:hAnsi="Times New Roman"/>
                <w:sz w:val="24"/>
                <w:szCs w:val="24"/>
              </w:rPr>
              <w:t xml:space="preserve">  0</w:t>
            </w:r>
            <w:r w:rsidR="004871C1">
              <w:rPr>
                <w:rFonts w:ascii="Times New Roman" w:hAnsi="Times New Roman"/>
                <w:sz w:val="24"/>
                <w:szCs w:val="24"/>
              </w:rPr>
              <w:t>,</w:t>
            </w:r>
            <w:r w:rsidR="006E64B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C5ACD" w:rsidRPr="00E70A2E" w:rsidRDefault="009C5ACD" w:rsidP="00E272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C5ACD" w:rsidRPr="00E70A2E" w:rsidRDefault="004871C1" w:rsidP="00E272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C5ACD" w:rsidRPr="00E70A2E" w:rsidRDefault="009C5ACD" w:rsidP="00E272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ACD" w:rsidRPr="00E70A2E" w:rsidRDefault="00E272ED" w:rsidP="00E272ED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="004871C1">
              <w:rPr>
                <w:rFonts w:ascii="Times New Roman" w:hAnsi="Times New Roman"/>
                <w:sz w:val="24"/>
                <w:szCs w:val="24"/>
              </w:rPr>
              <w:t>оличество новых площадок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ACD" w:rsidRPr="00E70A2E" w:rsidRDefault="002071D1" w:rsidP="00E272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ACD" w:rsidRPr="00E70A2E" w:rsidRDefault="006E64B3" w:rsidP="00E272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ACD" w:rsidRPr="00E70A2E" w:rsidRDefault="002071D1" w:rsidP="00E272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E272ED" w:rsidRPr="000F5FDF" w:rsidTr="00E272ED">
        <w:trPr>
          <w:cantSplit/>
          <w:trHeight w:val="240"/>
        </w:trPr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ACD" w:rsidRPr="000F5FDF" w:rsidRDefault="002071D1" w:rsidP="00E272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1.2.</w:t>
            </w:r>
          </w:p>
        </w:tc>
        <w:tc>
          <w:tcPr>
            <w:tcW w:w="33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ACD" w:rsidRPr="000F5FDF" w:rsidRDefault="00E272ED" w:rsidP="00E272ED">
            <w:pPr>
              <w:pStyle w:val="ConsPlusNormal"/>
              <w:widowControl/>
              <w:ind w:firstLine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Комплектация </w:t>
            </w:r>
            <w:r w:rsidR="002071D1" w:rsidRPr="00691FF2">
              <w:rPr>
                <w:rFonts w:ascii="Times New Roman" w:hAnsi="Times New Roman"/>
                <w:color w:val="000000"/>
                <w:sz w:val="24"/>
                <w:szCs w:val="24"/>
              </w:rPr>
              <w:t>дополнительным оборудованием  детских площадок и детских спортивных площадок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ACD" w:rsidRPr="000F5FDF" w:rsidRDefault="00497D73" w:rsidP="00E272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  <w:r w:rsidR="002071D1">
              <w:rPr>
                <w:rFonts w:ascii="Times New Roman" w:hAnsi="Times New Roman"/>
                <w:sz w:val="22"/>
                <w:szCs w:val="22"/>
              </w:rPr>
              <w:t>,</w:t>
            </w:r>
            <w:r w:rsidR="006E64B3"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ACD" w:rsidRPr="000F5FDF" w:rsidRDefault="009C5ACD" w:rsidP="00E272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ACD" w:rsidRPr="000F5FDF" w:rsidRDefault="00497D73" w:rsidP="00E272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  <w:r w:rsidR="002071D1">
              <w:rPr>
                <w:rFonts w:ascii="Times New Roman" w:hAnsi="Times New Roman"/>
                <w:sz w:val="22"/>
                <w:szCs w:val="22"/>
              </w:rPr>
              <w:t>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ACD" w:rsidRPr="000F5FDF" w:rsidRDefault="009C5ACD" w:rsidP="00E272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ACD" w:rsidRPr="000F5FDF" w:rsidRDefault="00E272ED" w:rsidP="00E272ED">
            <w:pPr>
              <w:pStyle w:val="ConsPlusNormal"/>
              <w:widowControl/>
              <w:ind w:firstLine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</w:t>
            </w:r>
            <w:r w:rsidR="002071D1">
              <w:rPr>
                <w:rFonts w:ascii="Times New Roman" w:hAnsi="Times New Roman"/>
                <w:sz w:val="22"/>
                <w:szCs w:val="22"/>
              </w:rPr>
              <w:t>оличество доукомплектованных площадок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ACD" w:rsidRPr="000F5FDF" w:rsidRDefault="002071D1" w:rsidP="00E272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ед.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ACD" w:rsidRPr="000F5FDF" w:rsidRDefault="002E2B84" w:rsidP="00E272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ACD" w:rsidRPr="000F5FDF" w:rsidRDefault="002E2B84" w:rsidP="00E272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</w:tr>
      <w:tr w:rsidR="00E272ED" w:rsidRPr="000F5FDF" w:rsidTr="00E272ED">
        <w:trPr>
          <w:cantSplit/>
          <w:trHeight w:val="240"/>
        </w:trPr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71D1" w:rsidRPr="000F5FDF" w:rsidRDefault="002071D1" w:rsidP="00E272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1.3.</w:t>
            </w:r>
          </w:p>
        </w:tc>
        <w:tc>
          <w:tcPr>
            <w:tcW w:w="33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71D1" w:rsidRPr="000F5FDF" w:rsidRDefault="002071D1" w:rsidP="00E272ED">
            <w:pPr>
              <w:pStyle w:val="ConsPlusNormal"/>
              <w:widowControl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691FF2">
              <w:rPr>
                <w:rFonts w:ascii="Times New Roman" w:hAnsi="Times New Roman"/>
                <w:color w:val="000000"/>
                <w:sz w:val="24"/>
                <w:szCs w:val="24"/>
              </w:rPr>
              <w:t>Замена детского игрового оборудования и иного оборудования на детских площадках и детских спортивно-игровых площадках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71D1" w:rsidRPr="000F5FDF" w:rsidRDefault="002E2B84" w:rsidP="00E272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357</w:t>
            </w:r>
            <w:r w:rsidR="002071D1">
              <w:rPr>
                <w:rFonts w:ascii="Times New Roman" w:hAnsi="Times New Roman"/>
                <w:sz w:val="22"/>
                <w:szCs w:val="22"/>
              </w:rPr>
              <w:t>,</w:t>
            </w:r>
            <w:r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71D1" w:rsidRPr="000F5FDF" w:rsidRDefault="002071D1" w:rsidP="00E272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71D1" w:rsidRPr="000F5FDF" w:rsidRDefault="002E2B84" w:rsidP="00E272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  <w:r w:rsidR="002071D1">
              <w:rPr>
                <w:rFonts w:ascii="Times New Roman" w:hAnsi="Times New Roman"/>
                <w:sz w:val="22"/>
                <w:szCs w:val="22"/>
              </w:rPr>
              <w:t>,</w:t>
            </w: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71D1" w:rsidRPr="000F5FDF" w:rsidRDefault="002071D1" w:rsidP="00E272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71D1" w:rsidRPr="000F5FDF" w:rsidRDefault="002071D1" w:rsidP="00E272ED">
            <w:pPr>
              <w:pStyle w:val="ConsPlusNormal"/>
              <w:widowControl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2071D1">
              <w:rPr>
                <w:rFonts w:ascii="Times New Roman" w:hAnsi="Times New Roman"/>
                <w:sz w:val="22"/>
                <w:szCs w:val="22"/>
              </w:rPr>
              <w:t>количество площадок, на которых заменено оборудование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71D1" w:rsidRPr="000F5FDF" w:rsidRDefault="002071D1" w:rsidP="00E272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ед.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71D1" w:rsidRPr="000F5FDF" w:rsidRDefault="002E2B84" w:rsidP="00E272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21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71D1" w:rsidRPr="000F5FDF" w:rsidRDefault="002E2B84" w:rsidP="00E272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</w:tr>
      <w:tr w:rsidR="00E272ED" w:rsidRPr="000F5FDF" w:rsidTr="00836382">
        <w:trPr>
          <w:cantSplit/>
          <w:trHeight w:val="240"/>
        </w:trPr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71D1" w:rsidRPr="000F5FDF" w:rsidRDefault="002071D1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1.4.</w:t>
            </w:r>
          </w:p>
        </w:tc>
        <w:tc>
          <w:tcPr>
            <w:tcW w:w="33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1D1" w:rsidRPr="002071D1" w:rsidRDefault="002071D1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1FF2">
              <w:rPr>
                <w:rFonts w:ascii="Times New Roman" w:hAnsi="Times New Roman"/>
                <w:color w:val="000000"/>
                <w:sz w:val="24"/>
                <w:szCs w:val="24"/>
              </w:rPr>
              <w:t>Содержание детских площадок и детских спортивных площадок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71D1" w:rsidRPr="000F5FDF" w:rsidRDefault="002E2B84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696</w:t>
            </w:r>
            <w:r w:rsidR="002071D1">
              <w:rPr>
                <w:rFonts w:ascii="Times New Roman" w:hAnsi="Times New Roman"/>
                <w:sz w:val="22"/>
                <w:szCs w:val="22"/>
              </w:rPr>
              <w:t>,</w:t>
            </w:r>
            <w:r>
              <w:rPr>
                <w:rFonts w:ascii="Times New Roman" w:hAnsi="Times New Roman"/>
                <w:sz w:val="22"/>
                <w:szCs w:val="22"/>
              </w:rPr>
              <w:t>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71D1" w:rsidRPr="000F5FDF" w:rsidRDefault="002071D1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71D1" w:rsidRPr="000F5FDF" w:rsidRDefault="002E2B84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  <w:r w:rsidR="002071D1">
              <w:rPr>
                <w:rFonts w:ascii="Times New Roman" w:hAnsi="Times New Roman"/>
                <w:sz w:val="22"/>
                <w:szCs w:val="22"/>
              </w:rPr>
              <w:t>,</w:t>
            </w: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1D1" w:rsidRPr="000F5FDF" w:rsidRDefault="002071D1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1D1" w:rsidRPr="000F5FDF" w:rsidRDefault="002071D1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2071D1">
              <w:rPr>
                <w:rFonts w:ascii="Times New Roman" w:hAnsi="Times New Roman"/>
                <w:sz w:val="22"/>
                <w:szCs w:val="22"/>
              </w:rPr>
              <w:t>количество обслуживаемых площадок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71D1" w:rsidRPr="000F5FDF" w:rsidRDefault="002071D1" w:rsidP="00E272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ед.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71D1" w:rsidRPr="000F5FDF" w:rsidRDefault="002071D1" w:rsidP="00E272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</w:t>
            </w:r>
            <w:r w:rsidR="006E64B3"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71D1" w:rsidRPr="000F5FDF" w:rsidRDefault="002E2B84" w:rsidP="00E272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</w:tr>
      <w:tr w:rsidR="00E272ED" w:rsidRPr="000F5FDF" w:rsidTr="00836382">
        <w:trPr>
          <w:cantSplit/>
          <w:trHeight w:val="240"/>
        </w:trPr>
        <w:tc>
          <w:tcPr>
            <w:tcW w:w="71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071D1" w:rsidRPr="000F5FDF" w:rsidRDefault="002071D1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lastRenderedPageBreak/>
              <w:t>1.5</w:t>
            </w:r>
          </w:p>
        </w:tc>
        <w:tc>
          <w:tcPr>
            <w:tcW w:w="3327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071D1" w:rsidRPr="002071D1" w:rsidRDefault="002071D1" w:rsidP="00836382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1FF2">
              <w:rPr>
                <w:rFonts w:ascii="Times New Roman" w:hAnsi="Times New Roman"/>
                <w:color w:val="000000"/>
                <w:sz w:val="24"/>
                <w:szCs w:val="24"/>
              </w:rPr>
              <w:t>Устройство декоративного ограждения вокруг детских площадок и газонов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071D1" w:rsidRPr="000F5FDF" w:rsidRDefault="002E2B84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  <w:r w:rsidR="00497D73">
              <w:rPr>
                <w:rFonts w:ascii="Times New Roman" w:hAnsi="Times New Roman"/>
                <w:sz w:val="22"/>
                <w:szCs w:val="22"/>
              </w:rPr>
              <w:t>,</w:t>
            </w: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127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071D1" w:rsidRPr="000F5FDF" w:rsidRDefault="002071D1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071D1" w:rsidRPr="000F5FDF" w:rsidRDefault="002E2B84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  <w:r w:rsidR="002071D1">
              <w:rPr>
                <w:rFonts w:ascii="Times New Roman" w:hAnsi="Times New Roman"/>
                <w:sz w:val="22"/>
                <w:szCs w:val="22"/>
              </w:rPr>
              <w:t>,</w:t>
            </w: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071D1" w:rsidRPr="000F5FDF" w:rsidRDefault="002071D1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1D1" w:rsidRPr="000F5FDF" w:rsidRDefault="002071D1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2071D1">
              <w:rPr>
                <w:rFonts w:ascii="Times New Roman" w:hAnsi="Times New Roman"/>
                <w:sz w:val="22"/>
                <w:szCs w:val="22"/>
              </w:rPr>
              <w:t>протяженность установленного декоративного ограждения вокруг детских площадок и газонов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71D1" w:rsidRDefault="002071D1" w:rsidP="00E272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2071D1" w:rsidRPr="002071D1" w:rsidRDefault="002071D1" w:rsidP="00E272ED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71D1">
              <w:rPr>
                <w:rFonts w:ascii="Times New Roman" w:hAnsi="Times New Roman" w:cs="Times New Roman"/>
                <w:sz w:val="22"/>
                <w:szCs w:val="22"/>
              </w:rPr>
              <w:t>м/</w:t>
            </w:r>
            <w:proofErr w:type="gramStart"/>
            <w:r w:rsidRPr="002071D1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gram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71D1" w:rsidRPr="000F5FDF" w:rsidRDefault="002E2B84" w:rsidP="00E272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71D1" w:rsidRPr="000F5FDF" w:rsidRDefault="002E2B84" w:rsidP="00E272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</w:tr>
      <w:tr w:rsidR="00E272ED" w:rsidRPr="000F5FDF" w:rsidTr="00836382">
        <w:trPr>
          <w:cantSplit/>
          <w:trHeight w:val="839"/>
        </w:trPr>
        <w:tc>
          <w:tcPr>
            <w:tcW w:w="71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2071D1" w:rsidRDefault="002071D1" w:rsidP="00201F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327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2071D1" w:rsidRPr="00691FF2" w:rsidRDefault="002071D1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2071D1" w:rsidRDefault="002071D1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2071D1" w:rsidRPr="000F5FDF" w:rsidRDefault="002071D1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2071D1" w:rsidRDefault="002071D1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2071D1" w:rsidRPr="000F5FDF" w:rsidRDefault="002071D1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CE4" w:rsidRPr="000F5FDF" w:rsidRDefault="002071D1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2071D1">
              <w:rPr>
                <w:rFonts w:ascii="Times New Roman" w:hAnsi="Times New Roman"/>
                <w:sz w:val="22"/>
                <w:szCs w:val="22"/>
              </w:rPr>
              <w:t>количество детских площадок, огороженных декоративным ограждением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71D1" w:rsidRPr="000F5FDF" w:rsidRDefault="002071D1" w:rsidP="00E272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ед.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71D1" w:rsidRPr="000F5FDF" w:rsidRDefault="002E2B84" w:rsidP="00E272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71D1" w:rsidRPr="000F5FDF" w:rsidRDefault="002E2B84" w:rsidP="00E272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</w:tr>
      <w:tr w:rsidR="00E272ED" w:rsidRPr="000F5FDF" w:rsidTr="00E272ED">
        <w:trPr>
          <w:cantSplit/>
          <w:trHeight w:val="240"/>
        </w:trPr>
        <w:tc>
          <w:tcPr>
            <w:tcW w:w="71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1D1" w:rsidRDefault="002071D1" w:rsidP="00201F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327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1D1" w:rsidRPr="00691FF2" w:rsidRDefault="002071D1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1D1" w:rsidRDefault="002071D1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1D1" w:rsidRPr="000F5FDF" w:rsidRDefault="002071D1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1D1" w:rsidRDefault="002071D1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1D1" w:rsidRPr="000F5FDF" w:rsidRDefault="002071D1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CE4" w:rsidRPr="000F5FDF" w:rsidRDefault="002071D1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2071D1">
              <w:rPr>
                <w:rFonts w:ascii="Times New Roman" w:hAnsi="Times New Roman"/>
                <w:sz w:val="22"/>
                <w:szCs w:val="22"/>
              </w:rPr>
              <w:t>количество газонов, огороженных декоративным ограждением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71D1" w:rsidRPr="000F5FDF" w:rsidRDefault="002071D1" w:rsidP="00E272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ед.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71D1" w:rsidRPr="000F5FDF" w:rsidRDefault="002E2B84" w:rsidP="00E272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71D1" w:rsidRPr="000F5FDF" w:rsidRDefault="002E2B84" w:rsidP="00E272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</w:tr>
      <w:tr w:rsidR="00E272ED" w:rsidRPr="00E70A2E" w:rsidTr="00836382">
        <w:trPr>
          <w:cantSplit/>
          <w:trHeight w:val="240"/>
        </w:trPr>
        <w:tc>
          <w:tcPr>
            <w:tcW w:w="404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ACD" w:rsidRPr="00E1503B" w:rsidRDefault="009C5ACD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 по задаче 1: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59B1" w:rsidRPr="00E1503B" w:rsidRDefault="002E2B84" w:rsidP="00AC59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1 054</w:t>
            </w:r>
            <w:r w:rsidR="00D17CE4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ACD" w:rsidRPr="00E1503B" w:rsidRDefault="009C5ACD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ACD" w:rsidRPr="00E1503B" w:rsidRDefault="002E2B84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2071D1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ACD" w:rsidRPr="00E1503B" w:rsidRDefault="009C5ACD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ACD" w:rsidRPr="00E1503B" w:rsidRDefault="009C5ACD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ACD" w:rsidRPr="00E1503B" w:rsidRDefault="009C5ACD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ACD" w:rsidRPr="00E1503B" w:rsidRDefault="009C5ACD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ACD" w:rsidRPr="00E1503B" w:rsidRDefault="009C5ACD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5ACD" w:rsidRPr="00E70A2E" w:rsidTr="00201FBC">
        <w:trPr>
          <w:cantSplit/>
          <w:trHeight w:val="240"/>
        </w:trPr>
        <w:tc>
          <w:tcPr>
            <w:tcW w:w="15480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ACD" w:rsidRPr="00E70A2E" w:rsidRDefault="00D17CE4" w:rsidP="00D17CE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CE4">
              <w:rPr>
                <w:rFonts w:ascii="Times New Roman" w:hAnsi="Times New Roman"/>
                <w:b/>
                <w:sz w:val="24"/>
                <w:szCs w:val="24"/>
              </w:rPr>
              <w:t>Задача 2.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91FF2">
              <w:rPr>
                <w:rFonts w:ascii="Times New Roman" w:hAnsi="Times New Roman"/>
                <w:sz w:val="24"/>
                <w:szCs w:val="24"/>
              </w:rPr>
              <w:t>Содержание и ремонт асфальтобетонных покрытий автомобильных дорог, проездов к дворовым территориям и элементов улично-дорожной сети  на территории города Сертолово</w:t>
            </w:r>
          </w:p>
        </w:tc>
      </w:tr>
      <w:tr w:rsidR="00836382" w:rsidRPr="00E70A2E" w:rsidTr="00836382">
        <w:trPr>
          <w:cantSplit/>
          <w:trHeight w:val="240"/>
        </w:trPr>
        <w:tc>
          <w:tcPr>
            <w:tcW w:w="71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C5ACD" w:rsidRPr="00E1503B" w:rsidRDefault="009C5ACD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2.1.</w:t>
            </w:r>
          </w:p>
        </w:tc>
        <w:tc>
          <w:tcPr>
            <w:tcW w:w="3327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C5ACD" w:rsidRPr="00E1503B" w:rsidRDefault="00D17CE4" w:rsidP="00836382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91FF2">
              <w:rPr>
                <w:rFonts w:ascii="Times New Roman" w:hAnsi="Times New Roman"/>
                <w:color w:val="000000"/>
                <w:sz w:val="24"/>
                <w:szCs w:val="24"/>
              </w:rPr>
              <w:t>Устройство "искусственных дорожных неровностей"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C5ACD" w:rsidRPr="00836382" w:rsidRDefault="00201FBC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  <w:r w:rsidR="00D17CE4" w:rsidRPr="00836382">
              <w:rPr>
                <w:rFonts w:ascii="Times New Roman" w:hAnsi="Times New Roman"/>
                <w:sz w:val="22"/>
                <w:szCs w:val="22"/>
              </w:rPr>
              <w:t>,</w:t>
            </w: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C5ACD" w:rsidRPr="00836382" w:rsidRDefault="009C5ACD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C5ACD" w:rsidRPr="00836382" w:rsidRDefault="00D17CE4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36382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C5ACD" w:rsidRPr="00E70A2E" w:rsidRDefault="009C5ACD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ACD" w:rsidRPr="00E70A2E" w:rsidRDefault="00D17CE4" w:rsidP="00836382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ИДН</w:t>
            </w:r>
            <w:r w:rsidR="009C5ACD" w:rsidRPr="00E70A2E">
              <w:rPr>
                <w:rFonts w:ascii="Times New Roman" w:hAnsi="Times New Roman"/>
                <w:sz w:val="24"/>
                <w:szCs w:val="24"/>
              </w:rPr>
              <w:t xml:space="preserve">     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ACD" w:rsidRPr="00836382" w:rsidRDefault="00D17CE4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36382">
              <w:rPr>
                <w:rFonts w:ascii="Times New Roman" w:hAnsi="Times New Roman"/>
                <w:sz w:val="22"/>
                <w:szCs w:val="22"/>
              </w:rPr>
              <w:t>ед.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ACD" w:rsidRPr="00836382" w:rsidRDefault="00AC59B1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ACD" w:rsidRPr="00836382" w:rsidRDefault="00D17CE4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36382"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</w:tr>
      <w:tr w:rsidR="00836382" w:rsidRPr="000F5FDF" w:rsidTr="00836382">
        <w:trPr>
          <w:cantSplit/>
          <w:trHeight w:val="240"/>
        </w:trPr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ACD" w:rsidRPr="000F5FDF" w:rsidRDefault="00D17CE4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2.2.</w:t>
            </w:r>
          </w:p>
        </w:tc>
        <w:tc>
          <w:tcPr>
            <w:tcW w:w="33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ACD" w:rsidRPr="000F5FDF" w:rsidRDefault="00D17CE4" w:rsidP="00836382">
            <w:pPr>
              <w:pStyle w:val="ConsPlusNormal"/>
              <w:widowControl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896E97">
              <w:rPr>
                <w:rFonts w:ascii="Times New Roman" w:hAnsi="Times New Roman"/>
                <w:color w:val="000000"/>
                <w:sz w:val="24"/>
                <w:szCs w:val="24"/>
              </w:rPr>
              <w:t>Ремонт искусственных дорожных неровностей (ИДН)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ACD" w:rsidRPr="00836382" w:rsidRDefault="002E2B84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298</w:t>
            </w:r>
            <w:r w:rsidR="00D17CE4" w:rsidRPr="00836382">
              <w:rPr>
                <w:rFonts w:ascii="Times New Roman" w:hAnsi="Times New Roman"/>
                <w:sz w:val="22"/>
                <w:szCs w:val="22"/>
              </w:rPr>
              <w:t>,</w:t>
            </w:r>
            <w:r w:rsidR="00201FBC"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ACD" w:rsidRPr="00836382" w:rsidRDefault="009C5ACD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ACD" w:rsidRPr="00836382" w:rsidRDefault="002E2B84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  <w:r w:rsidR="00D17CE4" w:rsidRPr="00836382">
              <w:rPr>
                <w:rFonts w:ascii="Times New Roman" w:hAnsi="Times New Roman"/>
                <w:sz w:val="22"/>
                <w:szCs w:val="22"/>
              </w:rPr>
              <w:t>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ACD" w:rsidRPr="000F5FDF" w:rsidRDefault="009C5ACD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ACD" w:rsidRPr="000F5FDF" w:rsidRDefault="00D17CE4" w:rsidP="00836382">
            <w:pPr>
              <w:pStyle w:val="ConsPlusNormal"/>
              <w:widowControl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D17CE4">
              <w:rPr>
                <w:rFonts w:ascii="Times New Roman" w:hAnsi="Times New Roman"/>
                <w:sz w:val="22"/>
                <w:szCs w:val="22"/>
              </w:rPr>
              <w:t>протяжённость отремонтированных искусственных дорожных неровностей (ИДН)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ACD" w:rsidRPr="00836382" w:rsidRDefault="00D17CE4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36382">
              <w:rPr>
                <w:rFonts w:ascii="Times New Roman" w:hAnsi="Times New Roman"/>
                <w:sz w:val="22"/>
                <w:szCs w:val="22"/>
              </w:rPr>
              <w:t>м/</w:t>
            </w:r>
            <w:proofErr w:type="gramStart"/>
            <w:r w:rsidRPr="00836382">
              <w:rPr>
                <w:rFonts w:ascii="Times New Roman" w:hAnsi="Times New Roman"/>
                <w:sz w:val="22"/>
                <w:szCs w:val="22"/>
              </w:rPr>
              <w:t>п</w:t>
            </w:r>
            <w:proofErr w:type="gram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ACD" w:rsidRPr="00836382" w:rsidRDefault="00B54150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</w:t>
            </w:r>
            <w:r w:rsidR="002E2B84">
              <w:rPr>
                <w:rFonts w:ascii="Times New Roman" w:hAnsi="Times New Roman"/>
                <w:sz w:val="22"/>
                <w:szCs w:val="22"/>
              </w:rPr>
              <w:t>0,6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ACD" w:rsidRPr="00836382" w:rsidRDefault="002E2B84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</w:tr>
      <w:tr w:rsidR="00D17CE4" w:rsidRPr="000F5FDF" w:rsidTr="00836382">
        <w:trPr>
          <w:cantSplit/>
          <w:trHeight w:val="240"/>
        </w:trPr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CE4" w:rsidRPr="000F5FDF" w:rsidRDefault="00D17CE4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2.3.</w:t>
            </w:r>
          </w:p>
        </w:tc>
        <w:tc>
          <w:tcPr>
            <w:tcW w:w="33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CE4" w:rsidRPr="000F5FDF" w:rsidRDefault="00D12B92" w:rsidP="00836382">
            <w:pPr>
              <w:pStyle w:val="ConsPlusNormal"/>
              <w:widowControl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896E97">
              <w:rPr>
                <w:rFonts w:ascii="Times New Roman" w:hAnsi="Times New Roman"/>
                <w:color w:val="000000"/>
                <w:sz w:val="24"/>
                <w:szCs w:val="24"/>
              </w:rPr>
              <w:t>Восстановление информационных дорожных указателей местонахождения улиц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CE4" w:rsidRPr="00836382" w:rsidRDefault="002E2B84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</w:t>
            </w:r>
            <w:r w:rsidR="00D12B92" w:rsidRPr="00836382">
              <w:rPr>
                <w:rFonts w:ascii="Times New Roman" w:hAnsi="Times New Roman"/>
                <w:sz w:val="22"/>
                <w:szCs w:val="22"/>
              </w:rPr>
              <w:t>,</w:t>
            </w: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CE4" w:rsidRPr="00836382" w:rsidRDefault="00D17CE4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CE4" w:rsidRPr="00836382" w:rsidRDefault="002E2B84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  <w:r w:rsidR="00D12B92" w:rsidRPr="00836382">
              <w:rPr>
                <w:rFonts w:ascii="Times New Roman" w:hAnsi="Times New Roman"/>
                <w:sz w:val="22"/>
                <w:szCs w:val="22"/>
              </w:rPr>
              <w:t>,</w:t>
            </w:r>
            <w:r w:rsidR="00644A13"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CE4" w:rsidRPr="000F5FDF" w:rsidRDefault="00D17CE4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CE4" w:rsidRPr="000F5FDF" w:rsidRDefault="00D12B92" w:rsidP="00836382">
            <w:pPr>
              <w:pStyle w:val="ConsPlusNormal"/>
              <w:widowControl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D12B92">
              <w:rPr>
                <w:rFonts w:ascii="Times New Roman" w:hAnsi="Times New Roman"/>
                <w:sz w:val="22"/>
                <w:szCs w:val="22"/>
              </w:rPr>
              <w:t>площадь восстановленных указателей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CE4" w:rsidRPr="00836382" w:rsidRDefault="00D12B92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  <w:vertAlign w:val="superscript"/>
              </w:rPr>
            </w:pPr>
            <w:r w:rsidRPr="00836382">
              <w:rPr>
                <w:rFonts w:ascii="Times New Roman" w:hAnsi="Times New Roman"/>
                <w:sz w:val="22"/>
                <w:szCs w:val="22"/>
              </w:rPr>
              <w:t>м</w:t>
            </w:r>
            <w:proofErr w:type="gramStart"/>
            <w:r w:rsidRPr="00836382">
              <w:rPr>
                <w:rFonts w:ascii="Times New Roman" w:hAnsi="Times New Roman"/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CE4" w:rsidRPr="00836382" w:rsidRDefault="00976062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27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CE4" w:rsidRPr="00836382" w:rsidRDefault="00D12B92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36382"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</w:tr>
      <w:tr w:rsidR="00D17CE4" w:rsidRPr="000F5FDF" w:rsidTr="00836382">
        <w:trPr>
          <w:cantSplit/>
          <w:trHeight w:val="240"/>
        </w:trPr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CE4" w:rsidRPr="000F5FDF" w:rsidRDefault="00D12B92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2.4.</w:t>
            </w:r>
          </w:p>
        </w:tc>
        <w:tc>
          <w:tcPr>
            <w:tcW w:w="33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CE4" w:rsidRPr="000F5FDF" w:rsidRDefault="00D12B92" w:rsidP="00836382">
            <w:pPr>
              <w:pStyle w:val="ConsPlusNormal"/>
              <w:widowControl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896E97">
              <w:rPr>
                <w:rFonts w:ascii="Times New Roman" w:hAnsi="Times New Roman"/>
                <w:color w:val="000000"/>
                <w:sz w:val="24"/>
                <w:szCs w:val="24"/>
              </w:rPr>
              <w:t>Нанесение дорожной разметки на автомобильные дороги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CE4" w:rsidRPr="00836382" w:rsidRDefault="002E2B84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919</w:t>
            </w:r>
            <w:r w:rsidR="00D12B92" w:rsidRPr="00836382">
              <w:rPr>
                <w:rFonts w:ascii="Times New Roman" w:hAnsi="Times New Roman"/>
                <w:sz w:val="22"/>
                <w:szCs w:val="22"/>
              </w:rPr>
              <w:t>,</w:t>
            </w:r>
            <w:r>
              <w:rPr>
                <w:rFonts w:ascii="Times New Roman" w:hAnsi="Times New Roman"/>
                <w:sz w:val="22"/>
                <w:szCs w:val="22"/>
              </w:rPr>
              <w:t>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CE4" w:rsidRPr="00836382" w:rsidRDefault="00D17CE4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CE4" w:rsidRPr="00836382" w:rsidRDefault="00AC59B1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  <w:r w:rsidR="00D12B92" w:rsidRPr="00836382">
              <w:rPr>
                <w:rFonts w:ascii="Times New Roman" w:hAnsi="Times New Roman"/>
                <w:sz w:val="22"/>
                <w:szCs w:val="22"/>
              </w:rPr>
              <w:t>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CE4" w:rsidRPr="000F5FDF" w:rsidRDefault="00D17CE4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CE4" w:rsidRPr="000F5FDF" w:rsidRDefault="00AC59B1" w:rsidP="00836382">
            <w:pPr>
              <w:pStyle w:val="ConsPlusNormal"/>
              <w:widowControl/>
              <w:ind w:firstLine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площадь</w:t>
            </w:r>
            <w:r w:rsidR="00D12B92" w:rsidRPr="00D12B92">
              <w:rPr>
                <w:rFonts w:ascii="Times New Roman" w:hAnsi="Times New Roman"/>
                <w:sz w:val="22"/>
                <w:szCs w:val="22"/>
              </w:rPr>
              <w:t xml:space="preserve"> нанесённой разметки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CE4" w:rsidRPr="00AC59B1" w:rsidRDefault="00AC59B1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  <w:vertAlign w:val="superscript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М</w:t>
            </w:r>
            <w:proofErr w:type="gramStart"/>
            <w:r>
              <w:rPr>
                <w:rFonts w:ascii="Times New Roman" w:hAnsi="Times New Roman"/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CE4" w:rsidRPr="00836382" w:rsidRDefault="00976062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534</w:t>
            </w:r>
            <w:r w:rsidR="00AC59B1">
              <w:rPr>
                <w:rFonts w:ascii="Times New Roman" w:hAnsi="Times New Roman"/>
                <w:sz w:val="22"/>
                <w:szCs w:val="22"/>
              </w:rPr>
              <w:t>,</w:t>
            </w:r>
            <w:r>
              <w:rPr>
                <w:rFonts w:ascii="Times New Roman" w:hAnsi="Times New Roman"/>
                <w:sz w:val="22"/>
                <w:szCs w:val="22"/>
              </w:rPr>
              <w:t>23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CE4" w:rsidRPr="00836382" w:rsidRDefault="002E2B84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</w:tr>
      <w:tr w:rsidR="00D17CE4" w:rsidRPr="000F5FDF" w:rsidTr="00836382">
        <w:trPr>
          <w:cantSplit/>
          <w:trHeight w:val="240"/>
        </w:trPr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CE4" w:rsidRPr="000F5FDF" w:rsidRDefault="00D12B92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2.5.</w:t>
            </w:r>
          </w:p>
        </w:tc>
        <w:tc>
          <w:tcPr>
            <w:tcW w:w="33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CE4" w:rsidRPr="000F5FDF" w:rsidRDefault="00D12B92" w:rsidP="00836382">
            <w:pPr>
              <w:pStyle w:val="ConsPlusNormal"/>
              <w:widowControl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896E97">
              <w:rPr>
                <w:rFonts w:ascii="Times New Roman" w:hAnsi="Times New Roman"/>
                <w:color w:val="000000"/>
                <w:sz w:val="24"/>
                <w:szCs w:val="24"/>
              </w:rPr>
              <w:t>Корректировка "Проекта организации дорожного движения в городе Сертолово Всеволожского района Ленинградской области"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CE4" w:rsidRPr="00836382" w:rsidRDefault="00D12B92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36382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CE4" w:rsidRPr="00836382" w:rsidRDefault="00D17CE4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CE4" w:rsidRPr="00836382" w:rsidRDefault="00D12B92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36382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CE4" w:rsidRPr="000F5FDF" w:rsidRDefault="00D17CE4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CE4" w:rsidRPr="000F5FDF" w:rsidRDefault="00D12B92" w:rsidP="00836382">
            <w:pPr>
              <w:pStyle w:val="ConsPlusNormal"/>
              <w:widowControl/>
              <w:ind w:firstLine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количество корректировок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CE4" w:rsidRPr="00836382" w:rsidRDefault="00D12B92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36382">
              <w:rPr>
                <w:rFonts w:ascii="Times New Roman" w:hAnsi="Times New Roman"/>
                <w:sz w:val="22"/>
                <w:szCs w:val="22"/>
              </w:rPr>
              <w:t>ед.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CE4" w:rsidRPr="00836382" w:rsidRDefault="00B54150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CE4" w:rsidRPr="00836382" w:rsidRDefault="00D12B92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36382"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</w:tr>
      <w:tr w:rsidR="00D17CE4" w:rsidRPr="000F5FDF" w:rsidTr="00836382">
        <w:trPr>
          <w:cantSplit/>
          <w:trHeight w:val="240"/>
        </w:trPr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CE4" w:rsidRPr="000F5FDF" w:rsidRDefault="004B70E0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2.6.</w:t>
            </w:r>
          </w:p>
        </w:tc>
        <w:tc>
          <w:tcPr>
            <w:tcW w:w="33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CE4" w:rsidRPr="000F5FDF" w:rsidRDefault="004B70E0" w:rsidP="00836382">
            <w:pPr>
              <w:pStyle w:val="ConsPlusNormal"/>
              <w:widowControl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F91132">
              <w:rPr>
                <w:rFonts w:ascii="Times New Roman" w:hAnsi="Times New Roman"/>
                <w:color w:val="000000"/>
                <w:sz w:val="24"/>
                <w:szCs w:val="24"/>
              </w:rPr>
              <w:t>Восстановление дорожной разметки на автомобильных дорогах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CE4" w:rsidRPr="000F5FDF" w:rsidRDefault="00976062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83</w:t>
            </w:r>
            <w:r w:rsidR="009E1FAA">
              <w:rPr>
                <w:rFonts w:ascii="Times New Roman" w:hAnsi="Times New Roman"/>
                <w:sz w:val="22"/>
                <w:szCs w:val="22"/>
              </w:rPr>
              <w:t>,</w:t>
            </w:r>
            <w:r>
              <w:rPr>
                <w:rFonts w:ascii="Times New Roman" w:hAnsi="Times New Roman"/>
                <w:sz w:val="22"/>
                <w:szCs w:val="22"/>
              </w:rPr>
              <w:t>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CE4" w:rsidRPr="000F5FDF" w:rsidRDefault="00D17CE4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CE4" w:rsidRPr="000F5FDF" w:rsidRDefault="00976062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  <w:r w:rsidR="009E1FAA">
              <w:rPr>
                <w:rFonts w:ascii="Times New Roman" w:hAnsi="Times New Roman"/>
                <w:sz w:val="22"/>
                <w:szCs w:val="22"/>
              </w:rPr>
              <w:t>,</w:t>
            </w: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CE4" w:rsidRPr="000F5FDF" w:rsidRDefault="00D17CE4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CE4" w:rsidRPr="000F5FDF" w:rsidRDefault="009E1FAA" w:rsidP="00836382">
            <w:pPr>
              <w:pStyle w:val="ConsPlusNormal"/>
              <w:widowControl/>
              <w:ind w:firstLine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площадь дорожной разметки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CE4" w:rsidRPr="00836382" w:rsidRDefault="009E1FAA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  <w:vertAlign w:val="superscript"/>
              </w:rPr>
            </w:pPr>
            <w:r w:rsidRPr="00836382">
              <w:rPr>
                <w:rFonts w:ascii="Times New Roman" w:hAnsi="Times New Roman"/>
                <w:sz w:val="22"/>
                <w:szCs w:val="22"/>
              </w:rPr>
              <w:t>м</w:t>
            </w:r>
            <w:proofErr w:type="gramStart"/>
            <w:r w:rsidRPr="00836382">
              <w:rPr>
                <w:rFonts w:ascii="Times New Roman" w:hAnsi="Times New Roman"/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CE4" w:rsidRPr="00836382" w:rsidRDefault="00EF6F38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243</w:t>
            </w:r>
            <w:r w:rsidR="009E1FAA" w:rsidRPr="00836382">
              <w:rPr>
                <w:rFonts w:ascii="Times New Roman" w:hAnsi="Times New Roman"/>
                <w:sz w:val="22"/>
                <w:szCs w:val="22"/>
              </w:rPr>
              <w:t>,</w:t>
            </w:r>
            <w:r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CE4" w:rsidRPr="00836382" w:rsidRDefault="002E2B84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</w:tr>
      <w:tr w:rsidR="00D17CE4" w:rsidRPr="000F5FDF" w:rsidTr="00836382">
        <w:trPr>
          <w:cantSplit/>
          <w:trHeight w:val="240"/>
        </w:trPr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CE4" w:rsidRPr="000F5FDF" w:rsidRDefault="009E1FAA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2.7.</w:t>
            </w:r>
          </w:p>
        </w:tc>
        <w:tc>
          <w:tcPr>
            <w:tcW w:w="33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CE4" w:rsidRPr="000F5FDF" w:rsidRDefault="009E1FAA" w:rsidP="00836382">
            <w:pPr>
              <w:pStyle w:val="ConsPlusNormal"/>
              <w:widowControl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F91132">
              <w:rPr>
                <w:rFonts w:ascii="Times New Roman" w:hAnsi="Times New Roman"/>
                <w:color w:val="000000"/>
                <w:sz w:val="24"/>
                <w:szCs w:val="24"/>
              </w:rPr>
              <w:t>Устройство пешеходных ограждений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CE4" w:rsidRPr="000F5FDF" w:rsidRDefault="00201FBC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  <w:r w:rsidR="009E1FAA">
              <w:rPr>
                <w:rFonts w:ascii="Times New Roman" w:hAnsi="Times New Roman"/>
                <w:sz w:val="22"/>
                <w:szCs w:val="22"/>
              </w:rPr>
              <w:t>,0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CE4" w:rsidRPr="000F5FDF" w:rsidRDefault="00D17CE4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CE4" w:rsidRPr="000F5FDF" w:rsidRDefault="00497D73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  <w:r w:rsidR="009E1FAA">
              <w:rPr>
                <w:rFonts w:ascii="Times New Roman" w:hAnsi="Times New Roman"/>
                <w:sz w:val="22"/>
                <w:szCs w:val="22"/>
              </w:rPr>
              <w:t>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CE4" w:rsidRPr="000F5FDF" w:rsidRDefault="00D17CE4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CE4" w:rsidRPr="000F5FDF" w:rsidRDefault="009E1FAA" w:rsidP="00836382">
            <w:pPr>
              <w:pStyle w:val="ConsPlusNormal"/>
              <w:widowControl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9E1FAA">
              <w:rPr>
                <w:rFonts w:ascii="Times New Roman" w:hAnsi="Times New Roman"/>
                <w:sz w:val="22"/>
                <w:szCs w:val="22"/>
              </w:rPr>
              <w:t>общая протяжённость пешеходных ограждений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CE4" w:rsidRPr="000F5FDF" w:rsidRDefault="009E1FAA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м/</w:t>
            </w:r>
            <w:proofErr w:type="gramStart"/>
            <w:r>
              <w:rPr>
                <w:rFonts w:ascii="Times New Roman" w:hAnsi="Times New Roman"/>
                <w:sz w:val="22"/>
                <w:szCs w:val="22"/>
              </w:rPr>
              <w:t>п</w:t>
            </w:r>
            <w:proofErr w:type="gram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CE4" w:rsidRPr="000F5FDF" w:rsidRDefault="00497D73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CE4" w:rsidRPr="000F5FDF" w:rsidRDefault="002E2B84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</w:tr>
      <w:tr w:rsidR="00D17CE4" w:rsidRPr="000F5FDF" w:rsidTr="00AC59B1">
        <w:trPr>
          <w:cantSplit/>
          <w:trHeight w:val="240"/>
        </w:trPr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CE4" w:rsidRPr="000F5FDF" w:rsidRDefault="009E1FAA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lastRenderedPageBreak/>
              <w:t>2.8.</w:t>
            </w:r>
          </w:p>
        </w:tc>
        <w:tc>
          <w:tcPr>
            <w:tcW w:w="33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CE4" w:rsidRPr="000F5FDF" w:rsidRDefault="009E1FAA" w:rsidP="00836382">
            <w:pPr>
              <w:pStyle w:val="ConsPlusNormal"/>
              <w:widowControl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F91132">
              <w:rPr>
                <w:rFonts w:ascii="Times New Roman" w:hAnsi="Times New Roman"/>
                <w:color w:val="000000"/>
                <w:sz w:val="24"/>
                <w:szCs w:val="24"/>
              </w:rPr>
              <w:t>Ремонт асфальтобетонных покрытий автомобильных дорог и проездов к дворовым территориям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CE4" w:rsidRPr="000F5FDF" w:rsidRDefault="00976062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3 000</w:t>
            </w:r>
            <w:r w:rsidR="009E1FAA">
              <w:rPr>
                <w:rFonts w:ascii="Times New Roman" w:hAnsi="Times New Roman"/>
                <w:sz w:val="22"/>
                <w:szCs w:val="22"/>
              </w:rPr>
              <w:t>,</w:t>
            </w:r>
            <w:r w:rsidR="00EB47F9"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CE4" w:rsidRPr="000F5FDF" w:rsidRDefault="00976062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963</w:t>
            </w:r>
            <w:r w:rsidR="00AC59B1">
              <w:rPr>
                <w:rFonts w:ascii="Times New Roman" w:hAnsi="Times New Roman"/>
                <w:sz w:val="22"/>
                <w:szCs w:val="22"/>
              </w:rPr>
              <w:t>,</w:t>
            </w:r>
            <w:r>
              <w:rPr>
                <w:rFonts w:ascii="Times New Roman" w:hAnsi="Times New Roman"/>
                <w:sz w:val="22"/>
                <w:szCs w:val="22"/>
              </w:rPr>
              <w:t>7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CE4" w:rsidRPr="000F5FDF" w:rsidRDefault="00976062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  <w:r w:rsidR="00AC59B1">
              <w:rPr>
                <w:rFonts w:ascii="Times New Roman" w:hAnsi="Times New Roman"/>
                <w:sz w:val="22"/>
                <w:szCs w:val="22"/>
              </w:rPr>
              <w:t>,</w:t>
            </w: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59B1" w:rsidRPr="000F5FDF" w:rsidRDefault="00976062" w:rsidP="00AC59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  <w:r w:rsidR="00AC59B1">
              <w:rPr>
                <w:rFonts w:ascii="Times New Roman" w:hAnsi="Times New Roman"/>
                <w:sz w:val="22"/>
                <w:szCs w:val="22"/>
              </w:rPr>
              <w:t>,</w:t>
            </w: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CE4" w:rsidRPr="000F5FDF" w:rsidRDefault="009E1FAA" w:rsidP="00836382">
            <w:pPr>
              <w:pStyle w:val="ConsPlusNormal"/>
              <w:widowControl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9E1FAA">
              <w:rPr>
                <w:rFonts w:ascii="Times New Roman" w:hAnsi="Times New Roman"/>
                <w:sz w:val="22"/>
                <w:szCs w:val="22"/>
              </w:rPr>
              <w:t>площадь отремонтированного асфальтобетонного покрытия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CE4" w:rsidRPr="009E1FAA" w:rsidRDefault="009E1FAA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  <w:vertAlign w:val="superscript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м</w:t>
            </w:r>
            <w:proofErr w:type="gramStart"/>
            <w:r>
              <w:rPr>
                <w:rFonts w:ascii="Times New Roman" w:hAnsi="Times New Roman"/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CE4" w:rsidRPr="000F5FDF" w:rsidRDefault="00976062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3 110</w:t>
            </w:r>
            <w:r w:rsidR="009E1FAA">
              <w:rPr>
                <w:rFonts w:ascii="Times New Roman" w:hAnsi="Times New Roman"/>
                <w:sz w:val="22"/>
                <w:szCs w:val="22"/>
              </w:rPr>
              <w:t>,</w:t>
            </w:r>
            <w:r w:rsidR="00497D73"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CE4" w:rsidRPr="000F5FDF" w:rsidRDefault="00AC59B1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</w:tr>
      <w:tr w:rsidR="00D17CE4" w:rsidRPr="000F5FDF" w:rsidTr="00836382">
        <w:trPr>
          <w:cantSplit/>
          <w:trHeight w:val="240"/>
        </w:trPr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CE4" w:rsidRPr="000F5FDF" w:rsidRDefault="009E1FAA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2.9.</w:t>
            </w:r>
          </w:p>
        </w:tc>
        <w:tc>
          <w:tcPr>
            <w:tcW w:w="33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CE4" w:rsidRPr="000F5FDF" w:rsidRDefault="009E1FAA" w:rsidP="00836382">
            <w:pPr>
              <w:pStyle w:val="ConsPlusNormal"/>
              <w:widowControl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F9113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Текущий ремонт трещин и выбоин асфальтобетонных </w:t>
            </w:r>
            <w:proofErr w:type="gramStart"/>
            <w:r w:rsidRPr="00F91132">
              <w:rPr>
                <w:rFonts w:ascii="Times New Roman" w:hAnsi="Times New Roman"/>
                <w:color w:val="000000"/>
                <w:sz w:val="24"/>
                <w:szCs w:val="24"/>
              </w:rPr>
              <w:t>покрытий</w:t>
            </w:r>
            <w:proofErr w:type="gramEnd"/>
            <w:r w:rsidRPr="00F9113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автомобильных  дорог и проездов к дворовым территориям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CE4" w:rsidRPr="000F5FDF" w:rsidRDefault="00976062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2 </w:t>
            </w:r>
            <w:r w:rsidR="009E1FAA">
              <w:rPr>
                <w:rFonts w:ascii="Times New Roman" w:hAnsi="Times New Roman"/>
                <w:sz w:val="22"/>
                <w:szCs w:val="22"/>
              </w:rPr>
              <w:t>500,0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CE4" w:rsidRPr="000F5FDF" w:rsidRDefault="00D17CE4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CE4" w:rsidRPr="000F5FDF" w:rsidRDefault="00EB47F9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  <w:r w:rsidR="009E1FAA">
              <w:rPr>
                <w:rFonts w:ascii="Times New Roman" w:hAnsi="Times New Roman"/>
                <w:sz w:val="22"/>
                <w:szCs w:val="22"/>
              </w:rPr>
              <w:t>,</w:t>
            </w: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CE4" w:rsidRPr="000F5FDF" w:rsidRDefault="00D17CE4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CE4" w:rsidRPr="000F5FDF" w:rsidRDefault="009E1FAA" w:rsidP="00836382">
            <w:pPr>
              <w:pStyle w:val="ConsPlusNormal"/>
              <w:widowControl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9E1FAA">
              <w:rPr>
                <w:rFonts w:ascii="Times New Roman" w:hAnsi="Times New Roman"/>
                <w:sz w:val="22"/>
                <w:szCs w:val="22"/>
              </w:rPr>
              <w:t>площадь восстановленного асфальтобетонного покрытия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CE4" w:rsidRPr="009E1FAA" w:rsidRDefault="009E1FAA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  <w:vertAlign w:val="superscript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м</w:t>
            </w:r>
            <w:proofErr w:type="gramStart"/>
            <w:r>
              <w:rPr>
                <w:rFonts w:ascii="Times New Roman" w:hAnsi="Times New Roman"/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CE4" w:rsidRPr="000F5FDF" w:rsidRDefault="009E1FAA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</w:t>
            </w:r>
            <w:r w:rsidR="00EB47F9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976062">
              <w:rPr>
                <w:rFonts w:ascii="Times New Roman" w:hAnsi="Times New Roman"/>
                <w:sz w:val="22"/>
                <w:szCs w:val="22"/>
              </w:rPr>
              <w:t>774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CE4" w:rsidRPr="000F5FDF" w:rsidRDefault="00976062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</w:tr>
      <w:tr w:rsidR="00B54150" w:rsidRPr="000F5FDF" w:rsidTr="00AC59B1">
        <w:trPr>
          <w:cantSplit/>
          <w:trHeight w:val="240"/>
        </w:trPr>
        <w:tc>
          <w:tcPr>
            <w:tcW w:w="71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54150" w:rsidRDefault="00B54150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2.10.</w:t>
            </w:r>
          </w:p>
        </w:tc>
        <w:tc>
          <w:tcPr>
            <w:tcW w:w="3327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54150" w:rsidRPr="00F91132" w:rsidRDefault="00B54150" w:rsidP="00836382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568F6">
              <w:rPr>
                <w:rFonts w:ascii="Times New Roman" w:hAnsi="Times New Roman"/>
                <w:color w:val="000000"/>
                <w:sz w:val="24"/>
                <w:szCs w:val="24"/>
              </w:rPr>
              <w:t>Замена и установка дорожных знаков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54150" w:rsidRDefault="00976062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148</w:t>
            </w:r>
            <w:r w:rsidR="00B54150">
              <w:rPr>
                <w:rFonts w:ascii="Times New Roman" w:hAnsi="Times New Roman"/>
                <w:sz w:val="22"/>
                <w:szCs w:val="22"/>
              </w:rPr>
              <w:t>,0</w:t>
            </w:r>
          </w:p>
        </w:tc>
        <w:tc>
          <w:tcPr>
            <w:tcW w:w="127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54150" w:rsidRPr="000F5FDF" w:rsidRDefault="00B54150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54150" w:rsidRDefault="00976062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  <w:r w:rsidR="00EF6F38">
              <w:rPr>
                <w:rFonts w:ascii="Times New Roman" w:hAnsi="Times New Roman"/>
                <w:sz w:val="22"/>
                <w:szCs w:val="22"/>
              </w:rPr>
              <w:t>,</w:t>
            </w: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54150" w:rsidRPr="000F5FDF" w:rsidRDefault="00B54150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54150" w:rsidRPr="009E1FAA" w:rsidRDefault="00B54150" w:rsidP="00836382">
            <w:pPr>
              <w:pStyle w:val="ConsPlusNormal"/>
              <w:widowControl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B54150">
              <w:rPr>
                <w:rFonts w:ascii="Times New Roman" w:hAnsi="Times New Roman"/>
                <w:sz w:val="22"/>
                <w:szCs w:val="22"/>
              </w:rPr>
              <w:t>количество заменённых дорожных  знаков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54150" w:rsidRDefault="00B54150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ед.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54150" w:rsidRDefault="00976062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54150" w:rsidRDefault="00976062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</w:tr>
      <w:tr w:rsidR="00B54150" w:rsidRPr="000F5FDF" w:rsidTr="00AC59B1">
        <w:trPr>
          <w:cantSplit/>
          <w:trHeight w:val="300"/>
        </w:trPr>
        <w:tc>
          <w:tcPr>
            <w:tcW w:w="71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150" w:rsidRDefault="00B54150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327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150" w:rsidRPr="004568F6" w:rsidRDefault="00B54150" w:rsidP="00836382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150" w:rsidRDefault="00B54150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150" w:rsidRPr="000F5FDF" w:rsidRDefault="00B54150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150" w:rsidRDefault="00B54150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150" w:rsidRPr="000F5FDF" w:rsidRDefault="00B54150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150" w:rsidRPr="009E1FAA" w:rsidRDefault="00B54150" w:rsidP="00836382">
            <w:pPr>
              <w:pStyle w:val="ConsPlusNormal"/>
              <w:widowControl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B54150">
              <w:rPr>
                <w:rFonts w:ascii="Times New Roman" w:hAnsi="Times New Roman"/>
                <w:sz w:val="22"/>
                <w:szCs w:val="22"/>
              </w:rPr>
              <w:t>количество установленных дорожных знаков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150" w:rsidRDefault="00B54150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150" w:rsidRDefault="00976062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42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150" w:rsidRDefault="00976062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</w:tr>
      <w:tr w:rsidR="00201FBC" w:rsidRPr="000F5FDF" w:rsidTr="00836382">
        <w:trPr>
          <w:cantSplit/>
          <w:trHeight w:val="240"/>
        </w:trPr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1FBC" w:rsidRDefault="00201FBC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2.11.</w:t>
            </w:r>
          </w:p>
        </w:tc>
        <w:tc>
          <w:tcPr>
            <w:tcW w:w="33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1FBC" w:rsidRPr="00F91132" w:rsidRDefault="00201FBC" w:rsidP="00836382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568F6">
              <w:rPr>
                <w:rFonts w:ascii="Times New Roman" w:hAnsi="Times New Roman"/>
                <w:color w:val="000000"/>
                <w:sz w:val="24"/>
                <w:szCs w:val="24"/>
              </w:rPr>
              <w:t>Приведение высоты съезда с тротуара на проезжую часть в соответствие с действующим законодательством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1FBC" w:rsidRDefault="00976062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  <w:r w:rsidR="00201FBC">
              <w:rPr>
                <w:rFonts w:ascii="Times New Roman" w:hAnsi="Times New Roman"/>
                <w:sz w:val="22"/>
                <w:szCs w:val="22"/>
              </w:rPr>
              <w:t>,</w:t>
            </w: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1FBC" w:rsidRPr="000F5FDF" w:rsidRDefault="00201FBC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1FBC" w:rsidRDefault="00976062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  <w:r w:rsidR="00EF6F38">
              <w:rPr>
                <w:rFonts w:ascii="Times New Roman" w:hAnsi="Times New Roman"/>
                <w:sz w:val="22"/>
                <w:szCs w:val="22"/>
              </w:rPr>
              <w:t>,</w:t>
            </w: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  <w:p w:rsidR="00976062" w:rsidRDefault="00976062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1FBC" w:rsidRPr="000F5FDF" w:rsidRDefault="00201FBC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1FBC" w:rsidRPr="009E1FAA" w:rsidRDefault="00B54150" w:rsidP="00836382">
            <w:pPr>
              <w:pStyle w:val="ConsPlusNormal"/>
              <w:widowControl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B54150">
              <w:rPr>
                <w:rFonts w:ascii="Times New Roman" w:hAnsi="Times New Roman"/>
                <w:sz w:val="22"/>
                <w:szCs w:val="22"/>
              </w:rPr>
              <w:t>количество съездов с тротуара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1FBC" w:rsidRDefault="00B54150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ед.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1FBC" w:rsidRDefault="00976062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1FBC" w:rsidRDefault="00976062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</w:tr>
      <w:tr w:rsidR="00201FBC" w:rsidRPr="000F5FDF" w:rsidTr="00836382">
        <w:trPr>
          <w:cantSplit/>
          <w:trHeight w:val="240"/>
        </w:trPr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1FBC" w:rsidRDefault="00201FBC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2.12.</w:t>
            </w:r>
          </w:p>
        </w:tc>
        <w:tc>
          <w:tcPr>
            <w:tcW w:w="33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1FBC" w:rsidRPr="00F91132" w:rsidRDefault="00201FBC" w:rsidP="00836382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568F6">
              <w:rPr>
                <w:rFonts w:ascii="Times New Roman" w:hAnsi="Times New Roman"/>
                <w:color w:val="000000"/>
                <w:sz w:val="24"/>
                <w:szCs w:val="24"/>
              </w:rPr>
              <w:t>Устройство бетонных полусфер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1FBC" w:rsidRDefault="00201FBC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1FBC" w:rsidRPr="000F5FDF" w:rsidRDefault="00201FBC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1FBC" w:rsidRDefault="00201FBC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1FBC" w:rsidRPr="000F5FDF" w:rsidRDefault="00201FBC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1FBC" w:rsidRPr="009E1FAA" w:rsidRDefault="00B54150" w:rsidP="00836382">
            <w:pPr>
              <w:pStyle w:val="ConsPlusNormal"/>
              <w:widowControl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B54150">
              <w:rPr>
                <w:rFonts w:ascii="Times New Roman" w:hAnsi="Times New Roman"/>
                <w:sz w:val="22"/>
                <w:szCs w:val="22"/>
              </w:rPr>
              <w:t>количество бетонных полусфер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1FBC" w:rsidRDefault="00B54150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ед.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1FBC" w:rsidRDefault="00B54150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1FBC" w:rsidRDefault="00B54150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</w:tr>
      <w:tr w:rsidR="00201FBC" w:rsidRPr="000F5FDF" w:rsidTr="00836382">
        <w:trPr>
          <w:cantSplit/>
          <w:trHeight w:val="240"/>
        </w:trPr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1FBC" w:rsidRDefault="00201FBC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2.13.</w:t>
            </w:r>
          </w:p>
        </w:tc>
        <w:tc>
          <w:tcPr>
            <w:tcW w:w="33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1FBC" w:rsidRPr="00F91132" w:rsidRDefault="00201FBC" w:rsidP="00836382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568F6">
              <w:rPr>
                <w:rFonts w:ascii="Times New Roman" w:hAnsi="Times New Roman"/>
                <w:color w:val="000000"/>
                <w:sz w:val="24"/>
                <w:szCs w:val="24"/>
              </w:rPr>
              <w:t>Разработка проектной документации по обустройству автомобильных дорог и проездов к дворовым территориям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1FBC" w:rsidRDefault="00201FBC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1FBC" w:rsidRPr="000F5FDF" w:rsidRDefault="00201FBC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1FBC" w:rsidRDefault="00201FBC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1FBC" w:rsidRPr="000F5FDF" w:rsidRDefault="00201FBC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1FBC" w:rsidRPr="009E1FAA" w:rsidRDefault="00B54150" w:rsidP="00836382">
            <w:pPr>
              <w:pStyle w:val="ConsPlusNormal"/>
              <w:widowControl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B54150">
              <w:rPr>
                <w:rFonts w:ascii="Times New Roman" w:hAnsi="Times New Roman"/>
                <w:sz w:val="22"/>
                <w:szCs w:val="22"/>
              </w:rPr>
              <w:t>количество объектов, на которые разработана проектная документация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1FBC" w:rsidRDefault="00B54150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ед.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1FBC" w:rsidRDefault="00B54150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1FBC" w:rsidRDefault="00B54150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</w:tr>
      <w:tr w:rsidR="00201FBC" w:rsidRPr="000F5FDF" w:rsidTr="00836382">
        <w:trPr>
          <w:cantSplit/>
          <w:trHeight w:val="240"/>
        </w:trPr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1FBC" w:rsidRDefault="00201FBC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2.14.</w:t>
            </w:r>
          </w:p>
        </w:tc>
        <w:tc>
          <w:tcPr>
            <w:tcW w:w="33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1FBC" w:rsidRPr="00F91132" w:rsidRDefault="00201FBC" w:rsidP="00836382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568F6">
              <w:rPr>
                <w:rFonts w:ascii="Times New Roman" w:hAnsi="Times New Roman"/>
                <w:color w:val="000000"/>
                <w:sz w:val="24"/>
                <w:szCs w:val="24"/>
              </w:rPr>
              <w:t>Устройство остановочных павильонов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1FBC" w:rsidRDefault="00201FBC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1FBC" w:rsidRPr="000F5FDF" w:rsidRDefault="00201FBC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1FBC" w:rsidRDefault="00201FBC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1FBC" w:rsidRPr="000F5FDF" w:rsidRDefault="00201FBC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1FBC" w:rsidRPr="009E1FAA" w:rsidRDefault="00B54150" w:rsidP="00836382">
            <w:pPr>
              <w:pStyle w:val="ConsPlusNormal"/>
              <w:widowControl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B54150">
              <w:rPr>
                <w:rFonts w:ascii="Times New Roman" w:hAnsi="Times New Roman"/>
                <w:sz w:val="22"/>
                <w:szCs w:val="22"/>
              </w:rPr>
              <w:t>количество остановочных павильонов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1FBC" w:rsidRDefault="00B54150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ед.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1FBC" w:rsidRDefault="00B54150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1FBC" w:rsidRDefault="00B54150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</w:tr>
      <w:tr w:rsidR="00976062" w:rsidRPr="000F5FDF" w:rsidTr="00836382">
        <w:trPr>
          <w:cantSplit/>
          <w:trHeight w:val="240"/>
        </w:trPr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6062" w:rsidRDefault="00976062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2.15.</w:t>
            </w:r>
          </w:p>
        </w:tc>
        <w:tc>
          <w:tcPr>
            <w:tcW w:w="33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6062" w:rsidRPr="004568F6" w:rsidRDefault="00976062" w:rsidP="00836382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Устройство светофоров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6062" w:rsidRDefault="00976062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145,0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6062" w:rsidRPr="000F5FDF" w:rsidRDefault="00976062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6062" w:rsidRDefault="00976062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6062" w:rsidRPr="000F5FDF" w:rsidRDefault="00976062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6062" w:rsidRPr="00B54150" w:rsidRDefault="00976062" w:rsidP="00836382">
            <w:pPr>
              <w:pStyle w:val="ConsPlusNormal"/>
              <w:widowControl/>
              <w:ind w:firstLine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количество светофоров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6062" w:rsidRDefault="00976062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ед.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6062" w:rsidRDefault="00976062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6062" w:rsidRDefault="00976062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</w:tr>
      <w:tr w:rsidR="00976062" w:rsidRPr="000F5FDF" w:rsidTr="00836382">
        <w:trPr>
          <w:cantSplit/>
          <w:trHeight w:val="240"/>
        </w:trPr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6062" w:rsidRDefault="00976062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2.16.</w:t>
            </w:r>
          </w:p>
        </w:tc>
        <w:tc>
          <w:tcPr>
            <w:tcW w:w="33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6062" w:rsidRPr="004568F6" w:rsidRDefault="00976062" w:rsidP="00836382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Ремонт пешеходных ограждений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6062" w:rsidRDefault="00976062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6,8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6062" w:rsidRPr="000F5FDF" w:rsidRDefault="00976062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6062" w:rsidRDefault="00976062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6062" w:rsidRPr="000F5FDF" w:rsidRDefault="00976062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6062" w:rsidRPr="00B54150" w:rsidRDefault="00976062" w:rsidP="00836382">
            <w:pPr>
              <w:pStyle w:val="ConsPlusNormal"/>
              <w:widowControl/>
              <w:ind w:firstLine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протяжённость отремонтированных ограждений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6062" w:rsidRDefault="00976062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м/</w:t>
            </w:r>
            <w:proofErr w:type="gramStart"/>
            <w:r>
              <w:rPr>
                <w:rFonts w:ascii="Times New Roman" w:hAnsi="Times New Roman"/>
                <w:sz w:val="22"/>
                <w:szCs w:val="22"/>
              </w:rPr>
              <w:t>п</w:t>
            </w:r>
            <w:proofErr w:type="gram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6062" w:rsidRDefault="00976062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6062" w:rsidRDefault="00976062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</w:tr>
      <w:tr w:rsidR="00836382" w:rsidRPr="00E70A2E" w:rsidTr="00836382">
        <w:trPr>
          <w:cantSplit/>
          <w:trHeight w:val="240"/>
        </w:trPr>
        <w:tc>
          <w:tcPr>
            <w:tcW w:w="404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ACD" w:rsidRPr="00E1503B" w:rsidRDefault="009C5ACD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 по задаче 2: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ACD" w:rsidRPr="00E1503B" w:rsidRDefault="00976062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7 201</w:t>
            </w:r>
            <w:r w:rsidR="009E1FAA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ACD" w:rsidRPr="00E1503B" w:rsidRDefault="00976062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963</w:t>
            </w:r>
            <w:r w:rsidR="00EF6F38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ACD" w:rsidRPr="00E1503B" w:rsidRDefault="00976062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9E1FAA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ACD" w:rsidRPr="00E1503B" w:rsidRDefault="00976062" w:rsidP="00BE2EB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BE2EB9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ACD" w:rsidRPr="00E1503B" w:rsidRDefault="009C5ACD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ACD" w:rsidRPr="00E1503B" w:rsidRDefault="009C5ACD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ACD" w:rsidRPr="00E1503B" w:rsidRDefault="009C5ACD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ACD" w:rsidRPr="00E1503B" w:rsidRDefault="009C5ACD" w:rsidP="00201F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1FAA" w:rsidRPr="000F5FDF" w:rsidTr="00836382">
        <w:trPr>
          <w:cantSplit/>
          <w:trHeight w:val="240"/>
        </w:trPr>
        <w:tc>
          <w:tcPr>
            <w:tcW w:w="15480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1FAA" w:rsidRPr="000F5FDF" w:rsidRDefault="009E1FAA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Задача</w:t>
            </w:r>
            <w:r w:rsidRPr="00F9113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3.</w:t>
            </w:r>
            <w:r w:rsidRPr="00F9113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Организация санитарного содержания улично-дорожной сети на территории города Сертолово</w:t>
            </w:r>
          </w:p>
        </w:tc>
      </w:tr>
      <w:tr w:rsidR="001B596B" w:rsidRPr="00E70A2E" w:rsidTr="00836382">
        <w:trPr>
          <w:cantSplit/>
          <w:trHeight w:val="240"/>
        </w:trPr>
        <w:tc>
          <w:tcPr>
            <w:tcW w:w="7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B596B" w:rsidRPr="00AB1B4D" w:rsidRDefault="001B596B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3.1.</w:t>
            </w:r>
          </w:p>
        </w:tc>
        <w:tc>
          <w:tcPr>
            <w:tcW w:w="32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B596B" w:rsidRPr="00AB1B4D" w:rsidRDefault="001B596B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4153E">
              <w:rPr>
                <w:rFonts w:ascii="Times New Roman" w:hAnsi="Times New Roman"/>
                <w:color w:val="000000"/>
                <w:sz w:val="24"/>
                <w:szCs w:val="24"/>
              </w:rPr>
              <w:t>Механизированная  уборка автомобильных дорог, проездов к дворовым территориям с элементами ручной уборки в зимнее время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596B" w:rsidRPr="00E70A2E" w:rsidRDefault="00976062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20 456</w:t>
            </w:r>
            <w:r w:rsidR="001B596B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596B" w:rsidRPr="00E70A2E" w:rsidRDefault="001B596B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596B" w:rsidRPr="00E70A2E" w:rsidRDefault="00976062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4 399</w:t>
            </w:r>
            <w:r w:rsidR="001B596B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596B" w:rsidRPr="00E70A2E" w:rsidRDefault="001B596B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596B" w:rsidRPr="00E70A2E" w:rsidRDefault="001B596B" w:rsidP="00836382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B596B">
              <w:rPr>
                <w:rFonts w:ascii="Times New Roman" w:hAnsi="Times New Roman"/>
                <w:sz w:val="24"/>
                <w:szCs w:val="24"/>
              </w:rPr>
              <w:t>площадь улично-дорожной сети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1B596B">
              <w:rPr>
                <w:rFonts w:ascii="Times New Roman" w:hAnsi="Times New Roman"/>
                <w:sz w:val="24"/>
                <w:szCs w:val="24"/>
              </w:rPr>
              <w:t xml:space="preserve"> убираемой в зимний период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596B" w:rsidRPr="00E70A2E" w:rsidRDefault="001B596B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м</w:t>
            </w:r>
            <w:proofErr w:type="gramStart"/>
            <w:r>
              <w:rPr>
                <w:rFonts w:ascii="Times New Roman" w:hAnsi="Times New Roman"/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596B" w:rsidRPr="00E70A2E" w:rsidRDefault="00EF6F38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286</w:t>
            </w:r>
            <w:r w:rsidR="00B5415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76062">
              <w:rPr>
                <w:rFonts w:ascii="Times New Roman" w:hAnsi="Times New Roman"/>
                <w:sz w:val="24"/>
                <w:szCs w:val="24"/>
              </w:rPr>
              <w:t>283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596B" w:rsidRPr="00E70A2E" w:rsidRDefault="00EF6F38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286 </w:t>
            </w:r>
            <w:r w:rsidR="00976062">
              <w:rPr>
                <w:rFonts w:ascii="Times New Roman" w:hAnsi="Times New Roman"/>
                <w:sz w:val="24"/>
                <w:szCs w:val="24"/>
              </w:rPr>
              <w:t>283</w:t>
            </w:r>
          </w:p>
        </w:tc>
      </w:tr>
      <w:tr w:rsidR="001B596B" w:rsidRPr="00E70A2E" w:rsidTr="00836382">
        <w:trPr>
          <w:cantSplit/>
          <w:trHeight w:val="240"/>
        </w:trPr>
        <w:tc>
          <w:tcPr>
            <w:tcW w:w="7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B596B" w:rsidRPr="00AB1B4D" w:rsidRDefault="001B596B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3.2.</w:t>
            </w:r>
          </w:p>
        </w:tc>
        <w:tc>
          <w:tcPr>
            <w:tcW w:w="32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B596B" w:rsidRPr="00AB1B4D" w:rsidRDefault="001B596B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4153E">
              <w:rPr>
                <w:rFonts w:ascii="Times New Roman" w:hAnsi="Times New Roman"/>
                <w:color w:val="000000"/>
                <w:sz w:val="24"/>
                <w:szCs w:val="24"/>
              </w:rPr>
              <w:t>Механизированная уборка автомобильных дорог, проездов к дворовым территориям с элементами ручной уборки в летнее время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596B" w:rsidRPr="00E70A2E" w:rsidRDefault="00976062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6 933</w:t>
            </w:r>
            <w:r w:rsidR="001B596B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596B" w:rsidRPr="00E70A2E" w:rsidRDefault="001B596B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596B" w:rsidRPr="00E70A2E" w:rsidRDefault="00976062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1B596B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596B" w:rsidRPr="00E70A2E" w:rsidRDefault="001B596B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596B" w:rsidRPr="00E70A2E" w:rsidRDefault="001B596B" w:rsidP="00836382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B596B">
              <w:rPr>
                <w:rFonts w:ascii="Times New Roman" w:hAnsi="Times New Roman"/>
                <w:sz w:val="24"/>
                <w:szCs w:val="24"/>
              </w:rPr>
              <w:t>площадь улично-дорожной сети</w:t>
            </w:r>
            <w:r>
              <w:rPr>
                <w:rFonts w:ascii="Times New Roman" w:hAnsi="Times New Roman"/>
                <w:sz w:val="24"/>
                <w:szCs w:val="24"/>
              </w:rPr>
              <w:t>, убираемой в лет</w:t>
            </w:r>
            <w:r w:rsidRPr="001B596B">
              <w:rPr>
                <w:rFonts w:ascii="Times New Roman" w:hAnsi="Times New Roman"/>
                <w:sz w:val="24"/>
                <w:szCs w:val="24"/>
              </w:rPr>
              <w:t>ний период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596B" w:rsidRPr="001B596B" w:rsidRDefault="001B596B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596B" w:rsidRPr="00E70A2E" w:rsidRDefault="00312CCA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286</w:t>
            </w:r>
            <w:r w:rsidR="00B5415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283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596B" w:rsidRPr="00E70A2E" w:rsidRDefault="00312CCA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1B596B" w:rsidRPr="00E70A2E" w:rsidTr="00836382">
        <w:trPr>
          <w:cantSplit/>
          <w:trHeight w:val="240"/>
        </w:trPr>
        <w:tc>
          <w:tcPr>
            <w:tcW w:w="7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B596B" w:rsidRPr="00AB1B4D" w:rsidRDefault="001B596B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3.3.</w:t>
            </w:r>
          </w:p>
        </w:tc>
        <w:tc>
          <w:tcPr>
            <w:tcW w:w="32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B596B" w:rsidRPr="00AB1B4D" w:rsidRDefault="001B596B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B02C3">
              <w:rPr>
                <w:rFonts w:ascii="Times New Roman" w:hAnsi="Times New Roman"/>
                <w:color w:val="000000"/>
                <w:sz w:val="24"/>
                <w:szCs w:val="24"/>
              </w:rPr>
              <w:t>Уход за дорожными, информационными знаками и въездным знаком "Ленинградская область"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596B" w:rsidRPr="00E70A2E" w:rsidRDefault="00312CCA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51</w:t>
            </w:r>
            <w:r w:rsidR="001B596B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="00EE72AE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596B" w:rsidRPr="00E70A2E" w:rsidRDefault="001B596B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596B" w:rsidRPr="00E70A2E" w:rsidRDefault="00312CCA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1B596B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="00EB47F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596B" w:rsidRPr="00E70A2E" w:rsidRDefault="001B596B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596B" w:rsidRPr="00E70A2E" w:rsidRDefault="001B596B" w:rsidP="00836382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знаков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596B" w:rsidRPr="00E70A2E" w:rsidRDefault="001B596B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596B" w:rsidRPr="00E70A2E" w:rsidRDefault="001B596B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312CCA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596B" w:rsidRPr="00E70A2E" w:rsidRDefault="00312CCA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1B596B" w:rsidRPr="00E70A2E" w:rsidTr="00836382">
        <w:trPr>
          <w:cantSplit/>
          <w:trHeight w:val="240"/>
        </w:trPr>
        <w:tc>
          <w:tcPr>
            <w:tcW w:w="7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B596B" w:rsidRPr="00AB1B4D" w:rsidRDefault="005328A6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3.4.</w:t>
            </w:r>
          </w:p>
        </w:tc>
        <w:tc>
          <w:tcPr>
            <w:tcW w:w="32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B596B" w:rsidRPr="00AB1B4D" w:rsidRDefault="005328A6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328A6">
              <w:rPr>
                <w:rFonts w:ascii="Times New Roman" w:hAnsi="Times New Roman"/>
                <w:sz w:val="24"/>
                <w:szCs w:val="24"/>
              </w:rPr>
              <w:t>Содержание ливневой канализации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596B" w:rsidRPr="00E70A2E" w:rsidRDefault="00312CCA" w:rsidP="00F61E46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790</w:t>
            </w:r>
            <w:r w:rsidR="003C185F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596B" w:rsidRPr="00E70A2E" w:rsidRDefault="001B596B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596B" w:rsidRPr="00E70A2E" w:rsidRDefault="00312CCA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7F53EA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596B" w:rsidRPr="00E70A2E" w:rsidRDefault="001B596B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596B" w:rsidRPr="00E70A2E" w:rsidRDefault="001825A3" w:rsidP="00836382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825A3">
              <w:rPr>
                <w:rFonts w:ascii="Times New Roman" w:hAnsi="Times New Roman"/>
                <w:sz w:val="24"/>
                <w:szCs w:val="24"/>
              </w:rPr>
              <w:t>протяженность ливневой канализации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596B" w:rsidRPr="00E70A2E" w:rsidRDefault="001825A3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м/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596B" w:rsidRPr="00E70A2E" w:rsidRDefault="001825A3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892,6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596B" w:rsidRPr="00E70A2E" w:rsidRDefault="00312CCA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B54150" w:rsidRPr="00E70A2E" w:rsidTr="00836382">
        <w:trPr>
          <w:cantSplit/>
          <w:trHeight w:val="240"/>
        </w:trPr>
        <w:tc>
          <w:tcPr>
            <w:tcW w:w="7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54150" w:rsidRDefault="00B54150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3.5.</w:t>
            </w:r>
          </w:p>
        </w:tc>
        <w:tc>
          <w:tcPr>
            <w:tcW w:w="32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54150" w:rsidRPr="005328A6" w:rsidRDefault="00B54150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54150">
              <w:rPr>
                <w:rFonts w:ascii="Times New Roman" w:hAnsi="Times New Roman"/>
                <w:sz w:val="24"/>
                <w:szCs w:val="24"/>
              </w:rPr>
              <w:t>Проектирование местного дренажа на автомобильных дорогах и проездах к дворовым территориям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150" w:rsidRDefault="00B54150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150" w:rsidRPr="00E70A2E" w:rsidRDefault="00B54150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150" w:rsidRDefault="00F61E46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B54150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150" w:rsidRPr="00E70A2E" w:rsidRDefault="00B54150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150" w:rsidRPr="001825A3" w:rsidRDefault="00B54150" w:rsidP="00836382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54150">
              <w:rPr>
                <w:rFonts w:ascii="Times New Roman" w:hAnsi="Times New Roman"/>
                <w:sz w:val="24"/>
                <w:szCs w:val="24"/>
              </w:rPr>
              <w:t>количество проектов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150" w:rsidRDefault="00B54150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150" w:rsidRDefault="00312CCA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150" w:rsidRDefault="00312CCA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B54150" w:rsidRPr="00E70A2E" w:rsidTr="00836382">
        <w:trPr>
          <w:cantSplit/>
          <w:trHeight w:val="240"/>
        </w:trPr>
        <w:tc>
          <w:tcPr>
            <w:tcW w:w="7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54150" w:rsidRDefault="00B54150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3.6.</w:t>
            </w:r>
          </w:p>
        </w:tc>
        <w:tc>
          <w:tcPr>
            <w:tcW w:w="32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54150" w:rsidRDefault="00B54150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54150">
              <w:rPr>
                <w:rFonts w:ascii="Times New Roman" w:hAnsi="Times New Roman"/>
                <w:sz w:val="24"/>
                <w:szCs w:val="24"/>
              </w:rPr>
              <w:t>Устройство местного дренажа на автомобильных дорогах и проездах к дворовым территориям</w:t>
            </w:r>
          </w:p>
          <w:p w:rsidR="00312CCA" w:rsidRPr="005328A6" w:rsidRDefault="00312CCA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150" w:rsidRDefault="00312CCA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B54150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150" w:rsidRPr="00E70A2E" w:rsidRDefault="00B54150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150" w:rsidRDefault="00312CCA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B54150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150" w:rsidRPr="00E70A2E" w:rsidRDefault="00B54150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150" w:rsidRPr="001825A3" w:rsidRDefault="00B54150" w:rsidP="00836382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54150">
              <w:rPr>
                <w:rFonts w:ascii="Times New Roman" w:hAnsi="Times New Roman"/>
                <w:sz w:val="24"/>
                <w:szCs w:val="24"/>
              </w:rPr>
              <w:t>количество колодцев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150" w:rsidRDefault="00B54150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150" w:rsidRDefault="00312CCA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150" w:rsidRDefault="00312CCA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312CCA" w:rsidRPr="00E70A2E" w:rsidTr="00836382">
        <w:trPr>
          <w:cantSplit/>
          <w:trHeight w:val="240"/>
        </w:trPr>
        <w:tc>
          <w:tcPr>
            <w:tcW w:w="7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2CCA" w:rsidRDefault="00312CCA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3.7.</w:t>
            </w:r>
          </w:p>
        </w:tc>
        <w:tc>
          <w:tcPr>
            <w:tcW w:w="32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12CCA" w:rsidRPr="00B54150" w:rsidRDefault="00312CCA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Ремонт ливневой канализации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2CCA" w:rsidRDefault="00312CCA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550,0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2CCA" w:rsidRPr="00E70A2E" w:rsidRDefault="00312CCA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2CCA" w:rsidRDefault="00312CCA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2CCA" w:rsidRPr="00E70A2E" w:rsidRDefault="00312CCA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2CCA" w:rsidRPr="00B54150" w:rsidRDefault="00312CCA" w:rsidP="00836382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протяженность отремонтированной ливневой канализации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2CCA" w:rsidRDefault="00312CCA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м/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2CCA" w:rsidRDefault="00312CCA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2CCA" w:rsidRDefault="00312CCA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1825A3" w:rsidRPr="00E70A2E" w:rsidTr="00836382">
        <w:trPr>
          <w:cantSplit/>
          <w:trHeight w:val="240"/>
        </w:trPr>
        <w:tc>
          <w:tcPr>
            <w:tcW w:w="404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25A3" w:rsidRPr="005328A6" w:rsidRDefault="001825A3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 по задаче 3: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25A3" w:rsidRDefault="00312CCA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28 781</w:t>
            </w:r>
            <w:r w:rsidR="00EE72AE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25A3" w:rsidRPr="00E70A2E" w:rsidRDefault="001825A3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25A3" w:rsidRDefault="00312CCA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4 399</w:t>
            </w:r>
            <w:r w:rsidR="000C1F44">
              <w:rPr>
                <w:rFonts w:ascii="Times New Roman" w:hAnsi="Times New Roman"/>
                <w:sz w:val="24"/>
                <w:szCs w:val="24"/>
              </w:rPr>
              <w:t>,</w:t>
            </w:r>
            <w:r w:rsidR="0076347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25A3" w:rsidRPr="00E70A2E" w:rsidRDefault="001825A3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25A3" w:rsidRPr="001825A3" w:rsidRDefault="001825A3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25A3" w:rsidRDefault="001825A3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25A3" w:rsidRDefault="001825A3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25A3" w:rsidRDefault="001825A3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25A3" w:rsidRPr="00E70A2E" w:rsidTr="00836382">
        <w:trPr>
          <w:cantSplit/>
          <w:trHeight w:val="240"/>
        </w:trPr>
        <w:tc>
          <w:tcPr>
            <w:tcW w:w="15480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25A3" w:rsidRPr="00E70A2E" w:rsidRDefault="001825A3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Задача</w:t>
            </w:r>
            <w:r w:rsidRPr="00A7181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4.</w:t>
            </w:r>
            <w:r w:rsidRPr="00A718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Организация озеленения территории города Сертолово</w:t>
            </w:r>
          </w:p>
        </w:tc>
      </w:tr>
      <w:tr w:rsidR="001B596B" w:rsidRPr="00E70A2E" w:rsidTr="00836382">
        <w:trPr>
          <w:cantSplit/>
          <w:trHeight w:val="240"/>
        </w:trPr>
        <w:tc>
          <w:tcPr>
            <w:tcW w:w="7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B596B" w:rsidRPr="00AB1B4D" w:rsidRDefault="000C1F44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4.1.</w:t>
            </w:r>
          </w:p>
        </w:tc>
        <w:tc>
          <w:tcPr>
            <w:tcW w:w="32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B596B" w:rsidRDefault="000C1F44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181E">
              <w:rPr>
                <w:rFonts w:ascii="Times New Roman" w:hAnsi="Times New Roman"/>
                <w:color w:val="000000"/>
                <w:sz w:val="24"/>
                <w:szCs w:val="24"/>
              </w:rPr>
              <w:t>Уход за газонами и зелеными насаждениями</w:t>
            </w:r>
          </w:p>
          <w:p w:rsidR="00312CCA" w:rsidRPr="00AB1B4D" w:rsidRDefault="00312CCA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596B" w:rsidRPr="00E70A2E" w:rsidRDefault="00312CCA" w:rsidP="00836382">
            <w:pPr>
              <w:pStyle w:val="ConsPlusNormal"/>
              <w:widowControl/>
              <w:tabs>
                <w:tab w:val="left" w:pos="1065"/>
              </w:tabs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4 476</w:t>
            </w:r>
            <w:r w:rsidR="000C1F44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596B" w:rsidRPr="00E70A2E" w:rsidRDefault="001B596B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596B" w:rsidRPr="00E70A2E" w:rsidRDefault="00312CCA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0C1F44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596B" w:rsidRPr="00E70A2E" w:rsidRDefault="001B596B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596B" w:rsidRPr="00E70A2E" w:rsidRDefault="000C1F44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C1F44">
              <w:rPr>
                <w:rFonts w:ascii="Times New Roman" w:hAnsi="Times New Roman"/>
                <w:sz w:val="24"/>
                <w:szCs w:val="24"/>
              </w:rPr>
              <w:t>площадь газонов и зеленых насаждений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596B" w:rsidRPr="00E70A2E" w:rsidRDefault="000C1F44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596B" w:rsidRPr="00E70A2E" w:rsidRDefault="00312CCA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271 864</w:t>
            </w:r>
            <w:r w:rsidR="000C1F44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596B" w:rsidRPr="00E70A2E" w:rsidRDefault="00312CCA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1825A3" w:rsidRPr="00E70A2E" w:rsidTr="00836382">
        <w:trPr>
          <w:cantSplit/>
          <w:trHeight w:val="240"/>
        </w:trPr>
        <w:tc>
          <w:tcPr>
            <w:tcW w:w="7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825A3" w:rsidRPr="00AB1B4D" w:rsidRDefault="000C1F44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4.2.</w:t>
            </w:r>
          </w:p>
        </w:tc>
        <w:tc>
          <w:tcPr>
            <w:tcW w:w="32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25A3" w:rsidRDefault="000C1F44" w:rsidP="00836382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007D">
              <w:rPr>
                <w:rFonts w:ascii="Times New Roman" w:hAnsi="Times New Roman"/>
                <w:color w:val="000000"/>
                <w:sz w:val="24"/>
                <w:szCs w:val="24"/>
              </w:rPr>
              <w:t>Завоз земли для устройства клумб и газонов в жилой зоне  города</w:t>
            </w:r>
          </w:p>
          <w:p w:rsidR="00312CCA" w:rsidRPr="00AB1B4D" w:rsidRDefault="00312CCA" w:rsidP="00836382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25A3" w:rsidRPr="00E70A2E" w:rsidRDefault="00312CCA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</w:t>
            </w:r>
            <w:r w:rsidR="000C1F44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25A3" w:rsidRPr="00E70A2E" w:rsidRDefault="001825A3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25A3" w:rsidRPr="00E70A2E" w:rsidRDefault="00312CCA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0C1F44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25A3" w:rsidRPr="00E70A2E" w:rsidRDefault="001825A3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25A3" w:rsidRPr="00E70A2E" w:rsidRDefault="000C1F44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C1F44">
              <w:rPr>
                <w:rFonts w:ascii="Times New Roman" w:hAnsi="Times New Roman"/>
                <w:sz w:val="24"/>
                <w:szCs w:val="24"/>
              </w:rPr>
              <w:t>объем земли для устройства клумб и газоно</w:t>
            </w: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25A3" w:rsidRPr="00E70A2E" w:rsidRDefault="000C1F44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25A3" w:rsidRPr="00E70A2E" w:rsidRDefault="00312CCA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340,0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25A3" w:rsidRPr="00E70A2E" w:rsidRDefault="0056101E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0C1F44" w:rsidRPr="00E70A2E" w:rsidTr="00836382">
        <w:trPr>
          <w:cantSplit/>
          <w:trHeight w:val="240"/>
        </w:trPr>
        <w:tc>
          <w:tcPr>
            <w:tcW w:w="795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0C1F44" w:rsidRPr="00AB1B4D" w:rsidRDefault="000C1F44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4.3.</w:t>
            </w:r>
          </w:p>
        </w:tc>
        <w:tc>
          <w:tcPr>
            <w:tcW w:w="3251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0C1F44" w:rsidRPr="00AB1B4D" w:rsidRDefault="000C1F44" w:rsidP="00836382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C1F44">
              <w:rPr>
                <w:rFonts w:ascii="Times New Roman" w:hAnsi="Times New Roman"/>
                <w:sz w:val="24"/>
                <w:szCs w:val="24"/>
              </w:rPr>
              <w:t>Вырубка сухих и аварийных деревьев с компенсационной посадкой молодых саженцев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C1F44" w:rsidRPr="00E70A2E" w:rsidRDefault="00312CCA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580</w:t>
            </w:r>
            <w:r w:rsidR="000C1F44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27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C1F44" w:rsidRPr="00E70A2E" w:rsidRDefault="000C1F44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C1F44" w:rsidRPr="00E70A2E" w:rsidRDefault="00312CCA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0C1F44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C1F44" w:rsidRPr="00E70A2E" w:rsidRDefault="000C1F44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1F44" w:rsidRPr="00E70A2E" w:rsidRDefault="000C1F44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C1F44">
              <w:rPr>
                <w:rFonts w:ascii="Times New Roman" w:hAnsi="Times New Roman"/>
                <w:sz w:val="24"/>
                <w:szCs w:val="24"/>
              </w:rPr>
              <w:t>объем вырубленных аварийных и сухих деревьев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C1F44" w:rsidRPr="00E70A2E" w:rsidRDefault="000C1F44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C1F44" w:rsidRPr="00E70A2E" w:rsidRDefault="00312CCA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165</w:t>
            </w:r>
            <w:r w:rsidR="000C1F44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C1F44" w:rsidRPr="00E70A2E" w:rsidRDefault="0056101E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0C1F44" w:rsidRPr="00E70A2E" w:rsidTr="00836382">
        <w:trPr>
          <w:cantSplit/>
          <w:trHeight w:val="240"/>
        </w:trPr>
        <w:tc>
          <w:tcPr>
            <w:tcW w:w="795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C1F44" w:rsidRPr="00AB1B4D" w:rsidRDefault="000C1F44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1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C1F44" w:rsidRPr="00AB1B4D" w:rsidRDefault="000C1F44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C1F44" w:rsidRPr="00E70A2E" w:rsidRDefault="000C1F44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C1F44" w:rsidRPr="00E70A2E" w:rsidRDefault="000C1F44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C1F44" w:rsidRPr="00E70A2E" w:rsidRDefault="000C1F44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1F44" w:rsidRPr="00E70A2E" w:rsidRDefault="000C1F44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1F44" w:rsidRPr="00E70A2E" w:rsidRDefault="000C1F44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C1F44">
              <w:rPr>
                <w:rFonts w:ascii="Times New Roman" w:hAnsi="Times New Roman"/>
                <w:sz w:val="24"/>
                <w:szCs w:val="24"/>
              </w:rPr>
              <w:t>количество посаженных деревьев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C1F44" w:rsidRPr="00E70A2E" w:rsidRDefault="000C1F44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C1F44" w:rsidRPr="00E70A2E" w:rsidRDefault="00EE72AE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C1F44" w:rsidRPr="00E70A2E" w:rsidRDefault="00312CCA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0C1F44" w:rsidRPr="00E70A2E" w:rsidTr="00836382">
        <w:trPr>
          <w:cantSplit/>
          <w:trHeight w:val="240"/>
        </w:trPr>
        <w:tc>
          <w:tcPr>
            <w:tcW w:w="404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C1F44" w:rsidRPr="00AB1B4D" w:rsidRDefault="000C1F44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 по задаче 4: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C1F44" w:rsidRPr="00E70A2E" w:rsidRDefault="00312CCA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5 356</w:t>
            </w:r>
            <w:r w:rsidR="000C1F44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C1F44" w:rsidRPr="00E70A2E" w:rsidRDefault="000C1F44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C1F44" w:rsidRPr="00E70A2E" w:rsidRDefault="00312CCA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0C1F44">
              <w:rPr>
                <w:rFonts w:ascii="Times New Roman" w:hAnsi="Times New Roman"/>
                <w:sz w:val="24"/>
                <w:szCs w:val="24"/>
              </w:rPr>
              <w:t>,</w:t>
            </w:r>
            <w:r w:rsidR="00763472">
              <w:rPr>
                <w:rFonts w:ascii="Times New Roman" w:hAnsi="Times New Roman"/>
                <w:sz w:val="24"/>
                <w:szCs w:val="24"/>
              </w:rPr>
              <w:t>0</w:t>
            </w:r>
            <w:r w:rsidR="0056101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1F44" w:rsidRPr="00E70A2E" w:rsidRDefault="000C1F44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1F44" w:rsidRPr="00E70A2E" w:rsidRDefault="000C1F44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1F44" w:rsidRPr="00E70A2E" w:rsidRDefault="000C1F44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1F44" w:rsidRPr="00E70A2E" w:rsidRDefault="000C1F44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1F44" w:rsidRPr="00E70A2E" w:rsidRDefault="000C1F44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1F44" w:rsidRPr="00E70A2E" w:rsidTr="00836382">
        <w:trPr>
          <w:cantSplit/>
          <w:trHeight w:val="240"/>
        </w:trPr>
        <w:tc>
          <w:tcPr>
            <w:tcW w:w="15480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C1F44" w:rsidRPr="00E70A2E" w:rsidRDefault="008C7DBC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Задача</w:t>
            </w:r>
            <w:r w:rsidR="000C1F44" w:rsidRPr="0089007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5.</w:t>
            </w:r>
            <w:r w:rsidR="000C1F44" w:rsidRPr="0089007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Организация санитарного содержания города Сертолово</w:t>
            </w:r>
          </w:p>
        </w:tc>
      </w:tr>
      <w:tr w:rsidR="001B596B" w:rsidRPr="00E70A2E" w:rsidTr="00632C41">
        <w:trPr>
          <w:cantSplit/>
          <w:trHeight w:val="240"/>
        </w:trPr>
        <w:tc>
          <w:tcPr>
            <w:tcW w:w="7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B596B" w:rsidRPr="00AB1B4D" w:rsidRDefault="009F5A3E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5.1.</w:t>
            </w:r>
          </w:p>
        </w:tc>
        <w:tc>
          <w:tcPr>
            <w:tcW w:w="32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596B" w:rsidRDefault="009F5A3E" w:rsidP="00632C41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007D">
              <w:rPr>
                <w:rFonts w:ascii="Times New Roman" w:hAnsi="Times New Roman"/>
                <w:color w:val="000000"/>
                <w:sz w:val="24"/>
                <w:szCs w:val="24"/>
              </w:rPr>
              <w:t>Санитарная уборка территории города  в зимнее время</w:t>
            </w:r>
          </w:p>
          <w:p w:rsidR="00C63653" w:rsidRDefault="00C63653" w:rsidP="00632C41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63653" w:rsidRPr="00AB1B4D" w:rsidRDefault="00C63653" w:rsidP="00632C41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596B" w:rsidRPr="00E70A2E" w:rsidRDefault="003814D0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707</w:t>
            </w:r>
            <w:r w:rsidR="009F5A3E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596B" w:rsidRPr="00E70A2E" w:rsidRDefault="001B596B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596B" w:rsidRPr="00E70A2E" w:rsidRDefault="003814D0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234</w:t>
            </w:r>
            <w:r w:rsidR="009F5A3E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596B" w:rsidRPr="00E70A2E" w:rsidRDefault="001B596B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596B" w:rsidRPr="00E70A2E" w:rsidRDefault="009F5A3E" w:rsidP="00632C41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F5A3E">
              <w:rPr>
                <w:rFonts w:ascii="Times New Roman" w:hAnsi="Times New Roman"/>
                <w:sz w:val="24"/>
                <w:szCs w:val="24"/>
              </w:rPr>
              <w:t>общая площадь убираемой территории в зимнее время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596B" w:rsidRPr="00E70A2E" w:rsidRDefault="009F5A3E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596B" w:rsidRPr="00E70A2E" w:rsidRDefault="007A3473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312CCA">
              <w:rPr>
                <w:rFonts w:ascii="Times New Roman" w:hAnsi="Times New Roman"/>
                <w:sz w:val="24"/>
                <w:szCs w:val="24"/>
              </w:rPr>
              <w:t>13 958</w:t>
            </w:r>
            <w:r w:rsidR="009F5A3E" w:rsidRPr="009F5A3E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596B" w:rsidRPr="00E70A2E" w:rsidRDefault="00312CCA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113 958</w:t>
            </w:r>
            <w:r w:rsidR="007A3473" w:rsidRPr="009F5A3E">
              <w:rPr>
                <w:rFonts w:ascii="Times New Roman" w:hAnsi="Times New Roman"/>
                <w:sz w:val="24"/>
                <w:szCs w:val="24"/>
              </w:rPr>
              <w:t>,</w:t>
            </w:r>
            <w:r w:rsidR="007A347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0C1F44" w:rsidRPr="00E70A2E" w:rsidTr="00632C41">
        <w:trPr>
          <w:cantSplit/>
          <w:trHeight w:val="240"/>
        </w:trPr>
        <w:tc>
          <w:tcPr>
            <w:tcW w:w="7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C1F44" w:rsidRPr="00AB1B4D" w:rsidRDefault="009F5A3E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5.2.</w:t>
            </w:r>
          </w:p>
        </w:tc>
        <w:tc>
          <w:tcPr>
            <w:tcW w:w="32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C1F44" w:rsidRDefault="009F5A3E" w:rsidP="00632C41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007D">
              <w:rPr>
                <w:rFonts w:ascii="Times New Roman" w:hAnsi="Times New Roman"/>
                <w:color w:val="000000"/>
                <w:sz w:val="24"/>
                <w:szCs w:val="24"/>
              </w:rPr>
              <w:t>Санитарная уборка территории города  в летнее время</w:t>
            </w:r>
          </w:p>
          <w:p w:rsidR="00C63653" w:rsidRDefault="00C63653" w:rsidP="00632C41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63653" w:rsidRPr="00AB1B4D" w:rsidRDefault="00C63653" w:rsidP="00632C41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C1F44" w:rsidRPr="00E70A2E" w:rsidRDefault="003814D0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3 887</w:t>
            </w:r>
            <w:r w:rsidR="009F5A3E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C1F44" w:rsidRPr="00E70A2E" w:rsidRDefault="000C1F44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C1F44" w:rsidRPr="00E70A2E" w:rsidRDefault="003814D0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9F5A3E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C1F44" w:rsidRPr="00E70A2E" w:rsidRDefault="000C1F44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C1F44" w:rsidRPr="00E70A2E" w:rsidRDefault="009F5A3E" w:rsidP="00632C41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F5A3E">
              <w:rPr>
                <w:rFonts w:ascii="Times New Roman" w:hAnsi="Times New Roman"/>
                <w:sz w:val="24"/>
                <w:szCs w:val="24"/>
              </w:rPr>
              <w:t>общая площадь убираемой территории в летнее время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C1F44" w:rsidRPr="00E70A2E" w:rsidRDefault="009F5A3E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C1F44" w:rsidRPr="00E70A2E" w:rsidRDefault="00312CCA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551 906</w:t>
            </w:r>
            <w:r w:rsidR="009F5A3E" w:rsidRPr="009F5A3E">
              <w:rPr>
                <w:rFonts w:ascii="Times New Roman" w:hAnsi="Times New Roman"/>
                <w:sz w:val="24"/>
                <w:szCs w:val="24"/>
              </w:rPr>
              <w:t>,</w:t>
            </w:r>
            <w:r w:rsidR="007A347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C1F44" w:rsidRPr="00E70A2E" w:rsidRDefault="00312CCA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56101E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0C1F44" w:rsidRPr="00E70A2E" w:rsidTr="00632C41">
        <w:trPr>
          <w:cantSplit/>
          <w:trHeight w:val="240"/>
        </w:trPr>
        <w:tc>
          <w:tcPr>
            <w:tcW w:w="7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C1F44" w:rsidRPr="00AB1B4D" w:rsidRDefault="009F5A3E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5.3.</w:t>
            </w:r>
          </w:p>
        </w:tc>
        <w:tc>
          <w:tcPr>
            <w:tcW w:w="32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653" w:rsidRDefault="00C63653" w:rsidP="00632C41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63653" w:rsidRDefault="00C63653" w:rsidP="00632C41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0C1F44" w:rsidRDefault="009F5A3E" w:rsidP="00632C41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007D">
              <w:rPr>
                <w:rFonts w:ascii="Times New Roman" w:hAnsi="Times New Roman"/>
                <w:color w:val="000000"/>
                <w:sz w:val="24"/>
                <w:szCs w:val="24"/>
              </w:rPr>
              <w:t>Санитарная очистка ме</w:t>
            </w:r>
            <w:proofErr w:type="gramStart"/>
            <w:r w:rsidRPr="0089007D">
              <w:rPr>
                <w:rFonts w:ascii="Times New Roman" w:hAnsi="Times New Roman"/>
                <w:color w:val="000000"/>
                <w:sz w:val="24"/>
                <w:szCs w:val="24"/>
              </w:rPr>
              <w:t>ст скл</w:t>
            </w:r>
            <w:proofErr w:type="gramEnd"/>
            <w:r w:rsidRPr="0089007D">
              <w:rPr>
                <w:rFonts w:ascii="Times New Roman" w:hAnsi="Times New Roman"/>
                <w:color w:val="000000"/>
                <w:sz w:val="24"/>
                <w:szCs w:val="24"/>
              </w:rPr>
              <w:t>адирования случайного мусора</w:t>
            </w:r>
          </w:p>
          <w:p w:rsidR="00C63653" w:rsidRDefault="00C63653" w:rsidP="00632C41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63653" w:rsidRPr="00AB1B4D" w:rsidRDefault="00C63653" w:rsidP="00632C41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C1F44" w:rsidRPr="00E70A2E" w:rsidRDefault="003814D0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  <w:r w:rsidR="009F5A3E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C1F44" w:rsidRPr="00E70A2E" w:rsidRDefault="000C1F44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C1F44" w:rsidRPr="00E70A2E" w:rsidRDefault="003814D0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160</w:t>
            </w:r>
            <w:r w:rsidR="00A3487D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C1F44" w:rsidRPr="00E70A2E" w:rsidRDefault="000C1F44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C1F44" w:rsidRPr="00E70A2E" w:rsidRDefault="009F5A3E" w:rsidP="00632C41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объём мусора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C1F44" w:rsidRPr="00E70A2E" w:rsidRDefault="009F5A3E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C1F44" w:rsidRPr="00E70A2E" w:rsidRDefault="00312CCA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242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C1F44" w:rsidRPr="00E70A2E" w:rsidRDefault="003814D0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</w:tr>
      <w:tr w:rsidR="009F5A3E" w:rsidRPr="00E70A2E" w:rsidTr="00632C41">
        <w:trPr>
          <w:cantSplit/>
          <w:trHeight w:val="240"/>
        </w:trPr>
        <w:tc>
          <w:tcPr>
            <w:tcW w:w="795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9F5A3E" w:rsidRPr="00AB1B4D" w:rsidRDefault="009F5A3E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5.4.</w:t>
            </w:r>
          </w:p>
        </w:tc>
        <w:tc>
          <w:tcPr>
            <w:tcW w:w="3251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9F5A3E" w:rsidRPr="00AB1B4D" w:rsidRDefault="009F5A3E" w:rsidP="00632C41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89007D">
              <w:rPr>
                <w:rFonts w:ascii="Times New Roman" w:hAnsi="Times New Roman"/>
                <w:color w:val="000000"/>
                <w:sz w:val="24"/>
                <w:szCs w:val="24"/>
              </w:rPr>
              <w:t>Ремонт и содержание ограждений места сбора ТБО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F5A3E" w:rsidRPr="00E70A2E" w:rsidRDefault="003814D0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449</w:t>
            </w:r>
            <w:r w:rsidR="009F5A3E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7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F5A3E" w:rsidRPr="00E70A2E" w:rsidRDefault="009F5A3E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F5A3E" w:rsidRPr="00E70A2E" w:rsidRDefault="003814D0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9F5A3E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F5A3E" w:rsidRPr="00E70A2E" w:rsidRDefault="009F5A3E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5A3E" w:rsidRPr="00E70A2E" w:rsidRDefault="009F5A3E" w:rsidP="00632C41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F5A3E">
              <w:rPr>
                <w:rFonts w:ascii="Times New Roman" w:hAnsi="Times New Roman"/>
                <w:sz w:val="24"/>
                <w:szCs w:val="24"/>
              </w:rPr>
              <w:t>площадь отремонтированных участков ограждений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5A3E" w:rsidRPr="00E70A2E" w:rsidRDefault="009F5A3E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5A3E" w:rsidRPr="00E70A2E" w:rsidRDefault="003814D0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189</w:t>
            </w:r>
            <w:r w:rsidR="00A3487D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5A3E" w:rsidRPr="00E70A2E" w:rsidRDefault="003814D0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9F5A3E" w:rsidRPr="00E70A2E" w:rsidTr="00632C41">
        <w:trPr>
          <w:cantSplit/>
          <w:trHeight w:val="240"/>
        </w:trPr>
        <w:tc>
          <w:tcPr>
            <w:tcW w:w="795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F5A3E" w:rsidRPr="00AB1B4D" w:rsidRDefault="009F5A3E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1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5A3E" w:rsidRPr="00AB1B4D" w:rsidRDefault="009F5A3E" w:rsidP="00632C41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5A3E" w:rsidRPr="00E70A2E" w:rsidRDefault="009F5A3E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5A3E" w:rsidRPr="00E70A2E" w:rsidRDefault="009F5A3E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5A3E" w:rsidRPr="00E70A2E" w:rsidRDefault="009F5A3E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5A3E" w:rsidRPr="00E70A2E" w:rsidRDefault="009F5A3E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5A3E" w:rsidRPr="00E70A2E" w:rsidRDefault="009F5A3E" w:rsidP="00632C41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F5A3E">
              <w:rPr>
                <w:rFonts w:ascii="Times New Roman" w:hAnsi="Times New Roman"/>
                <w:sz w:val="24"/>
                <w:szCs w:val="24"/>
              </w:rPr>
              <w:t>площадь окрашенных поверхностей ограждений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5A3E" w:rsidRPr="00E70A2E" w:rsidRDefault="009F5A3E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5A3E" w:rsidRPr="00E70A2E" w:rsidRDefault="003814D0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204,0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5A3E" w:rsidRPr="00E70A2E" w:rsidRDefault="003814D0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9F5A3E" w:rsidRPr="00E70A2E" w:rsidTr="00632C41">
        <w:trPr>
          <w:cantSplit/>
          <w:trHeight w:val="240"/>
        </w:trPr>
        <w:tc>
          <w:tcPr>
            <w:tcW w:w="795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9F5A3E" w:rsidRPr="00AB1B4D" w:rsidRDefault="009F5A3E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5.5.</w:t>
            </w:r>
          </w:p>
        </w:tc>
        <w:tc>
          <w:tcPr>
            <w:tcW w:w="3251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9F5A3E" w:rsidRPr="00AB1B4D" w:rsidRDefault="009F5A3E" w:rsidP="00632C41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89007D">
              <w:rPr>
                <w:rFonts w:ascii="Times New Roman" w:hAnsi="Times New Roman"/>
                <w:color w:val="000000"/>
                <w:sz w:val="24"/>
                <w:szCs w:val="24"/>
              </w:rPr>
              <w:t>Ремонт и покраска малых архитектурных форм и ограждений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F5A3E" w:rsidRPr="00E70A2E" w:rsidRDefault="003814D0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997</w:t>
            </w:r>
            <w:r w:rsidR="009F5A3E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F5A3E" w:rsidRPr="00E70A2E" w:rsidRDefault="009F5A3E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F5A3E" w:rsidRPr="00E70A2E" w:rsidRDefault="003814D0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9F5A3E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F5A3E" w:rsidRPr="00E70A2E" w:rsidRDefault="009F5A3E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5A3E" w:rsidRPr="00E70A2E" w:rsidRDefault="009F5A3E" w:rsidP="00632C41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F5A3E">
              <w:rPr>
                <w:rFonts w:ascii="Times New Roman" w:hAnsi="Times New Roman"/>
                <w:sz w:val="24"/>
                <w:szCs w:val="24"/>
              </w:rPr>
              <w:t>площадь отремонтированных МАФ и ограждений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5A3E" w:rsidRPr="00E70A2E" w:rsidRDefault="009F5A3E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5A3E" w:rsidRPr="00E70A2E" w:rsidRDefault="00E60F6B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7634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3487D">
              <w:rPr>
                <w:rFonts w:ascii="Times New Roman" w:hAnsi="Times New Roman"/>
                <w:sz w:val="24"/>
                <w:szCs w:val="24"/>
              </w:rPr>
              <w:t>109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5A3E" w:rsidRPr="00E70A2E" w:rsidRDefault="003814D0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9F5A3E" w:rsidRPr="00E70A2E" w:rsidTr="00632C41">
        <w:trPr>
          <w:cantSplit/>
          <w:trHeight w:val="240"/>
        </w:trPr>
        <w:tc>
          <w:tcPr>
            <w:tcW w:w="795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F5A3E" w:rsidRPr="00AB1B4D" w:rsidRDefault="009F5A3E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1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5A3E" w:rsidRPr="00AB1B4D" w:rsidRDefault="009F5A3E" w:rsidP="00632C41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5A3E" w:rsidRPr="00E70A2E" w:rsidRDefault="009F5A3E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5A3E" w:rsidRPr="00E70A2E" w:rsidRDefault="009F5A3E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5A3E" w:rsidRPr="00E70A2E" w:rsidRDefault="009F5A3E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5A3E" w:rsidRPr="00E70A2E" w:rsidRDefault="009F5A3E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5A3E" w:rsidRPr="00E70A2E" w:rsidRDefault="009F5A3E" w:rsidP="00632C41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F5A3E">
              <w:rPr>
                <w:rFonts w:ascii="Times New Roman" w:hAnsi="Times New Roman"/>
                <w:sz w:val="24"/>
                <w:szCs w:val="24"/>
              </w:rPr>
              <w:t>площадь покрашенных МАФ и ограждений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5A3E" w:rsidRPr="00E70A2E" w:rsidRDefault="009F5A3E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5A3E" w:rsidRPr="00E70A2E" w:rsidRDefault="00E60F6B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7634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053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5A3E" w:rsidRPr="00E70A2E" w:rsidRDefault="003814D0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E60F6B" w:rsidRPr="00E70A2E" w:rsidTr="00632C41">
        <w:trPr>
          <w:cantSplit/>
          <w:trHeight w:val="240"/>
        </w:trPr>
        <w:tc>
          <w:tcPr>
            <w:tcW w:w="795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E60F6B" w:rsidRPr="00AB1B4D" w:rsidRDefault="00E60F6B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5.6.</w:t>
            </w:r>
          </w:p>
        </w:tc>
        <w:tc>
          <w:tcPr>
            <w:tcW w:w="3251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E60F6B" w:rsidRDefault="00E60F6B" w:rsidP="00632C41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85547">
              <w:rPr>
                <w:rFonts w:ascii="Times New Roman" w:hAnsi="Times New Roman"/>
                <w:color w:val="000000"/>
                <w:sz w:val="24"/>
                <w:szCs w:val="24"/>
              </w:rPr>
              <w:t>Очистка территории города после схода снежного покров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</w:p>
          <w:p w:rsidR="003814D0" w:rsidRPr="00AB1B4D" w:rsidRDefault="003814D0" w:rsidP="00632C41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60F6B" w:rsidRPr="00E70A2E" w:rsidRDefault="003814D0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426</w:t>
            </w:r>
            <w:r w:rsidR="00E60F6B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60F6B" w:rsidRPr="00E70A2E" w:rsidRDefault="00E60F6B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60F6B" w:rsidRPr="00E70A2E" w:rsidRDefault="003814D0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E60F6B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60F6B" w:rsidRPr="00E70A2E" w:rsidRDefault="00E60F6B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0F6B" w:rsidRPr="00E70A2E" w:rsidRDefault="00E60F6B" w:rsidP="00632C41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площадь территории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0F6B" w:rsidRPr="00E60F6B" w:rsidRDefault="00E60F6B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0F6B" w:rsidRPr="00E70A2E" w:rsidRDefault="003814D0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40 0</w:t>
            </w:r>
            <w:r w:rsidR="00E60F6B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0F6B" w:rsidRPr="00E70A2E" w:rsidRDefault="003814D0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E60F6B" w:rsidRPr="00E70A2E" w:rsidTr="00632C41">
        <w:trPr>
          <w:cantSplit/>
          <w:trHeight w:val="240"/>
        </w:trPr>
        <w:tc>
          <w:tcPr>
            <w:tcW w:w="795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60F6B" w:rsidRPr="00AB1B4D" w:rsidRDefault="00E60F6B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1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0F6B" w:rsidRPr="00AB1B4D" w:rsidRDefault="00E60F6B" w:rsidP="00632C41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0F6B" w:rsidRPr="00E70A2E" w:rsidRDefault="00E60F6B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0F6B" w:rsidRPr="00E70A2E" w:rsidRDefault="00E60F6B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0F6B" w:rsidRPr="00E70A2E" w:rsidRDefault="00E60F6B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0F6B" w:rsidRPr="00E70A2E" w:rsidRDefault="00E60F6B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0F6B" w:rsidRPr="00E70A2E" w:rsidRDefault="00E60F6B" w:rsidP="00632C41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масса мусора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0F6B" w:rsidRPr="00E70A2E" w:rsidRDefault="00E60F6B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0F6B" w:rsidRPr="00E70A2E" w:rsidRDefault="003814D0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56,67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0F6B" w:rsidRPr="00E70A2E" w:rsidRDefault="00FB2672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9F5A3E" w:rsidRPr="00E70A2E" w:rsidTr="00632C41">
        <w:trPr>
          <w:cantSplit/>
          <w:trHeight w:val="240"/>
        </w:trPr>
        <w:tc>
          <w:tcPr>
            <w:tcW w:w="7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F5A3E" w:rsidRPr="00AB1B4D" w:rsidRDefault="008C7DBC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5.7.</w:t>
            </w:r>
          </w:p>
        </w:tc>
        <w:tc>
          <w:tcPr>
            <w:tcW w:w="32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653" w:rsidRDefault="00C63653" w:rsidP="00632C41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F5A3E" w:rsidRDefault="008C7DBC" w:rsidP="00632C41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85547">
              <w:rPr>
                <w:rFonts w:ascii="Times New Roman" w:hAnsi="Times New Roman"/>
                <w:color w:val="000000"/>
                <w:sz w:val="24"/>
                <w:szCs w:val="24"/>
              </w:rPr>
              <w:t>Вывоз разукомплектованных машин с территории города</w:t>
            </w:r>
          </w:p>
          <w:p w:rsidR="003814D0" w:rsidRDefault="003814D0" w:rsidP="00632C41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3814D0" w:rsidRPr="00AB1B4D" w:rsidRDefault="003814D0" w:rsidP="00632C41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5A3E" w:rsidRPr="00E70A2E" w:rsidRDefault="003814D0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157</w:t>
            </w:r>
            <w:r w:rsidR="008C7DBC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5A3E" w:rsidRPr="00E70A2E" w:rsidRDefault="009F5A3E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5A3E" w:rsidRPr="00E70A2E" w:rsidRDefault="008C7DBC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5A3E" w:rsidRPr="00E70A2E" w:rsidRDefault="009F5A3E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5A3E" w:rsidRPr="00E70A2E" w:rsidRDefault="008C7DBC" w:rsidP="00632C41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8C7DBC">
              <w:rPr>
                <w:rFonts w:ascii="Times New Roman" w:hAnsi="Times New Roman"/>
                <w:sz w:val="24"/>
                <w:szCs w:val="24"/>
              </w:rPr>
              <w:t>масса  вывезенных разукомплектованных машин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5A3E" w:rsidRPr="00E70A2E" w:rsidRDefault="008C7DBC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5A3E" w:rsidRPr="00E70A2E" w:rsidRDefault="003814D0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58,6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5A3E" w:rsidRPr="00E70A2E" w:rsidRDefault="008C7DBC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8C7DBC" w:rsidRPr="00E70A2E" w:rsidTr="00632C41">
        <w:trPr>
          <w:cantSplit/>
          <w:trHeight w:val="240"/>
        </w:trPr>
        <w:tc>
          <w:tcPr>
            <w:tcW w:w="404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7DBC" w:rsidRPr="00AB1B4D" w:rsidRDefault="008C7DBC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 по задаче 5: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7DBC" w:rsidRPr="00E70A2E" w:rsidRDefault="003814D0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7 428</w:t>
            </w:r>
            <w:r w:rsidR="008C7DBC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7DBC" w:rsidRPr="00E70A2E" w:rsidRDefault="008C7DBC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7DBC" w:rsidRPr="00E70A2E" w:rsidRDefault="003814D0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395</w:t>
            </w:r>
            <w:r w:rsidR="008C7DBC">
              <w:rPr>
                <w:rFonts w:ascii="Times New Roman" w:hAnsi="Times New Roman"/>
                <w:sz w:val="24"/>
                <w:szCs w:val="24"/>
              </w:rPr>
              <w:t>,</w:t>
            </w:r>
            <w:r w:rsidR="0076347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7DBC" w:rsidRPr="00E70A2E" w:rsidRDefault="008C7DBC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DBC" w:rsidRPr="00E70A2E" w:rsidRDefault="008C7DBC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DBC" w:rsidRPr="00E70A2E" w:rsidRDefault="008C7DBC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DBC" w:rsidRPr="00E70A2E" w:rsidRDefault="008C7DBC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DBC" w:rsidRPr="00E70A2E" w:rsidRDefault="008C7DBC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C7DBC" w:rsidRPr="00E70A2E" w:rsidTr="00836382">
        <w:trPr>
          <w:cantSplit/>
          <w:trHeight w:val="240"/>
        </w:trPr>
        <w:tc>
          <w:tcPr>
            <w:tcW w:w="15480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7DBC" w:rsidRPr="00E70A2E" w:rsidRDefault="008C7DBC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7DB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Задача 6.</w:t>
            </w:r>
            <w:r w:rsidRPr="008C7DBC">
              <w:rPr>
                <w:rFonts w:ascii="Times New Roman" w:hAnsi="Times New Roman"/>
                <w:sz w:val="24"/>
                <w:szCs w:val="24"/>
              </w:rPr>
              <w:t xml:space="preserve">  Создание условий для массового отдыха жителей города Сертолово</w:t>
            </w:r>
          </w:p>
        </w:tc>
      </w:tr>
      <w:tr w:rsidR="00DE214A" w:rsidRPr="00E70A2E" w:rsidTr="00632C41">
        <w:trPr>
          <w:cantSplit/>
          <w:trHeight w:val="240"/>
        </w:trPr>
        <w:tc>
          <w:tcPr>
            <w:tcW w:w="795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DE214A" w:rsidRPr="00AB1B4D" w:rsidRDefault="00DE214A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6.1.</w:t>
            </w:r>
          </w:p>
        </w:tc>
        <w:tc>
          <w:tcPr>
            <w:tcW w:w="3251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DE214A" w:rsidRPr="00AB1B4D" w:rsidRDefault="00DE214A" w:rsidP="00632C41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85547">
              <w:rPr>
                <w:rFonts w:ascii="Times New Roman" w:hAnsi="Times New Roman"/>
                <w:color w:val="000000"/>
                <w:sz w:val="24"/>
                <w:szCs w:val="24"/>
              </w:rPr>
              <w:t>Подготовка к празднику и оформление территории города на период проведения праздника - День Победы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E214A" w:rsidRPr="00E70A2E" w:rsidRDefault="007815E6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228</w:t>
            </w:r>
            <w:r w:rsidR="00DE214A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E214A" w:rsidRPr="00E70A2E" w:rsidRDefault="00DE214A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E214A" w:rsidRPr="00E70A2E" w:rsidRDefault="007815E6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DE214A">
              <w:rPr>
                <w:rFonts w:ascii="Times New Roman" w:hAnsi="Times New Roman"/>
                <w:sz w:val="24"/>
                <w:szCs w:val="24"/>
              </w:rPr>
              <w:t>,</w:t>
            </w:r>
            <w:r w:rsidR="002D5C8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E214A" w:rsidRPr="00E70A2E" w:rsidRDefault="00DE214A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653" w:rsidRPr="00E70A2E" w:rsidRDefault="00DE214A" w:rsidP="00632C41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E214A">
              <w:rPr>
                <w:rFonts w:ascii="Times New Roman" w:hAnsi="Times New Roman"/>
                <w:sz w:val="24"/>
                <w:szCs w:val="24"/>
              </w:rPr>
              <w:t>площадь территории, подготовленной к  празднику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214A" w:rsidRPr="00E70A2E" w:rsidRDefault="00DE214A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214A" w:rsidRPr="00E70A2E" w:rsidRDefault="00DE214A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7473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214A" w:rsidRPr="00E70A2E" w:rsidRDefault="005D668C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DE214A" w:rsidRPr="00E70A2E" w:rsidTr="00632C41">
        <w:trPr>
          <w:cantSplit/>
          <w:trHeight w:val="240"/>
        </w:trPr>
        <w:tc>
          <w:tcPr>
            <w:tcW w:w="795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E214A" w:rsidRPr="00AB1B4D" w:rsidRDefault="00DE214A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1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214A" w:rsidRPr="00AB1B4D" w:rsidRDefault="00DE214A" w:rsidP="00632C41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214A" w:rsidRPr="00E70A2E" w:rsidRDefault="00DE214A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214A" w:rsidRPr="00E70A2E" w:rsidRDefault="00DE214A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214A" w:rsidRPr="00E70A2E" w:rsidRDefault="00DE214A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214A" w:rsidRPr="00E70A2E" w:rsidRDefault="00DE214A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653" w:rsidRDefault="00DE214A" w:rsidP="00632C41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E214A">
              <w:rPr>
                <w:rFonts w:ascii="Times New Roman" w:hAnsi="Times New Roman"/>
                <w:sz w:val="24"/>
                <w:szCs w:val="24"/>
              </w:rPr>
              <w:t>количество развешенных флагов</w:t>
            </w:r>
          </w:p>
          <w:p w:rsidR="00C63653" w:rsidRPr="00E70A2E" w:rsidRDefault="00C63653" w:rsidP="00632C41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214A" w:rsidRPr="00E70A2E" w:rsidRDefault="00DE214A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214A" w:rsidRPr="00E70A2E" w:rsidRDefault="00DE214A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214A" w:rsidRPr="00E70A2E" w:rsidRDefault="00FB2672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DE214A" w:rsidRPr="00E70A2E" w:rsidTr="00632C41">
        <w:trPr>
          <w:cantSplit/>
          <w:trHeight w:val="240"/>
        </w:trPr>
        <w:tc>
          <w:tcPr>
            <w:tcW w:w="795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DE214A" w:rsidRPr="00AB1B4D" w:rsidRDefault="00DE214A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6.2.</w:t>
            </w:r>
          </w:p>
        </w:tc>
        <w:tc>
          <w:tcPr>
            <w:tcW w:w="3251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DE214A" w:rsidRPr="00AB1B4D" w:rsidRDefault="00DE214A" w:rsidP="00632C41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85547">
              <w:rPr>
                <w:rFonts w:ascii="Times New Roman" w:hAnsi="Times New Roman"/>
                <w:color w:val="000000"/>
                <w:sz w:val="24"/>
                <w:szCs w:val="24"/>
              </w:rPr>
              <w:t>Подготовка к празднику и оформление территории города на период проведения праздника - День Города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E214A" w:rsidRPr="00E70A2E" w:rsidRDefault="007815E6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1 386</w:t>
            </w:r>
            <w:r w:rsidR="00DE214A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E214A" w:rsidRPr="00E70A2E" w:rsidRDefault="00DE214A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E214A" w:rsidRPr="00E70A2E" w:rsidRDefault="007815E6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DE214A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E214A" w:rsidRPr="00E70A2E" w:rsidRDefault="00DE214A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214A" w:rsidRDefault="00DE214A" w:rsidP="00632C41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E214A">
              <w:rPr>
                <w:rFonts w:ascii="Times New Roman" w:hAnsi="Times New Roman"/>
                <w:sz w:val="24"/>
                <w:szCs w:val="24"/>
              </w:rPr>
              <w:t>площадь территории, подготовленной к  празднику</w:t>
            </w:r>
          </w:p>
          <w:p w:rsidR="00FB0485" w:rsidRPr="00E70A2E" w:rsidRDefault="00FB0485" w:rsidP="00632C41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214A" w:rsidRPr="00E70A2E" w:rsidRDefault="00DE214A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214A" w:rsidRPr="00E70A2E" w:rsidRDefault="00DE214A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1500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214A" w:rsidRPr="00E70A2E" w:rsidRDefault="00052064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DE214A" w:rsidRPr="00E70A2E" w:rsidTr="00632C41">
        <w:trPr>
          <w:cantSplit/>
          <w:trHeight w:val="240"/>
        </w:trPr>
        <w:tc>
          <w:tcPr>
            <w:tcW w:w="795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E214A" w:rsidRPr="00AB1B4D" w:rsidRDefault="00DE214A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1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214A" w:rsidRPr="00AB1B4D" w:rsidRDefault="00DE214A" w:rsidP="00632C41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214A" w:rsidRPr="00E70A2E" w:rsidRDefault="00DE214A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214A" w:rsidRPr="00E70A2E" w:rsidRDefault="00DE214A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214A" w:rsidRPr="00E70A2E" w:rsidRDefault="00DE214A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214A" w:rsidRPr="00E70A2E" w:rsidRDefault="00DE214A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214A" w:rsidRDefault="00DE214A" w:rsidP="00632C41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E214A">
              <w:rPr>
                <w:rFonts w:ascii="Times New Roman" w:hAnsi="Times New Roman"/>
                <w:sz w:val="24"/>
                <w:szCs w:val="24"/>
              </w:rPr>
              <w:t>количество развешенных флагов</w:t>
            </w:r>
          </w:p>
          <w:p w:rsidR="00FB0485" w:rsidRPr="00E70A2E" w:rsidRDefault="00FB0485" w:rsidP="00632C41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214A" w:rsidRPr="00E70A2E" w:rsidRDefault="00DE214A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214A" w:rsidRPr="00E70A2E" w:rsidRDefault="00DE214A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350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214A" w:rsidRPr="00E70A2E" w:rsidRDefault="00052064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0A536B" w:rsidRPr="00E70A2E" w:rsidTr="00632C41">
        <w:trPr>
          <w:cantSplit/>
          <w:trHeight w:val="240"/>
        </w:trPr>
        <w:tc>
          <w:tcPr>
            <w:tcW w:w="795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0A536B" w:rsidRPr="00AB1B4D" w:rsidRDefault="000A536B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6.3.</w:t>
            </w:r>
          </w:p>
        </w:tc>
        <w:tc>
          <w:tcPr>
            <w:tcW w:w="3251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0A536B" w:rsidRPr="00AB1B4D" w:rsidRDefault="000A536B" w:rsidP="00632C41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85547">
              <w:rPr>
                <w:rFonts w:ascii="Times New Roman" w:hAnsi="Times New Roman"/>
                <w:color w:val="000000"/>
                <w:sz w:val="24"/>
                <w:szCs w:val="24"/>
              </w:rPr>
              <w:t>Подготовка к празднику и оформление территории города на период проведения праздника - Новый год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A536B" w:rsidRPr="00E70A2E" w:rsidRDefault="007815E6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333</w:t>
            </w:r>
            <w:r w:rsidR="000A536B">
              <w:rPr>
                <w:rFonts w:ascii="Times New Roman" w:hAnsi="Times New Roman"/>
                <w:sz w:val="24"/>
                <w:szCs w:val="24"/>
              </w:rPr>
              <w:t>,</w:t>
            </w:r>
            <w:r w:rsidR="002D5C8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A536B" w:rsidRPr="00E70A2E" w:rsidRDefault="000A536B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A536B" w:rsidRPr="00E70A2E" w:rsidRDefault="007815E6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  <w:r w:rsidR="000A536B">
              <w:rPr>
                <w:rFonts w:ascii="Times New Roman" w:hAnsi="Times New Roman"/>
                <w:sz w:val="24"/>
                <w:szCs w:val="24"/>
              </w:rPr>
              <w:t>,</w:t>
            </w:r>
            <w:r w:rsidR="0076347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A536B" w:rsidRPr="00E70A2E" w:rsidRDefault="000A536B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536B" w:rsidRDefault="000A536B" w:rsidP="00632C41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A536B">
              <w:rPr>
                <w:rFonts w:ascii="Times New Roman" w:hAnsi="Times New Roman"/>
                <w:sz w:val="24"/>
                <w:szCs w:val="24"/>
              </w:rPr>
              <w:t>количество установленных праздничных гирлянд</w:t>
            </w:r>
          </w:p>
          <w:p w:rsidR="00C63653" w:rsidRPr="00E70A2E" w:rsidRDefault="00C63653" w:rsidP="00632C41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536B" w:rsidRPr="00E70A2E" w:rsidRDefault="000A536B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536B" w:rsidRPr="00E70A2E" w:rsidRDefault="000A536B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536B" w:rsidRPr="00E70A2E" w:rsidRDefault="007815E6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0A536B" w:rsidRPr="00E70A2E" w:rsidTr="00632C41">
        <w:trPr>
          <w:cantSplit/>
          <w:trHeight w:val="240"/>
        </w:trPr>
        <w:tc>
          <w:tcPr>
            <w:tcW w:w="795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A536B" w:rsidRPr="00AB1B4D" w:rsidRDefault="000A536B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1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536B" w:rsidRPr="00AB1B4D" w:rsidRDefault="000A536B" w:rsidP="00632C41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536B" w:rsidRPr="00E70A2E" w:rsidRDefault="000A536B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536B" w:rsidRPr="00E70A2E" w:rsidRDefault="000A536B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536B" w:rsidRPr="00E70A2E" w:rsidRDefault="000A536B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36B" w:rsidRPr="00E70A2E" w:rsidRDefault="000A536B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536B" w:rsidRDefault="000A536B" w:rsidP="00632C41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A536B">
              <w:rPr>
                <w:rFonts w:ascii="Times New Roman" w:hAnsi="Times New Roman"/>
                <w:sz w:val="24"/>
                <w:szCs w:val="24"/>
              </w:rPr>
              <w:t>количество украше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0A536B">
              <w:rPr>
                <w:rFonts w:ascii="Times New Roman" w:hAnsi="Times New Roman"/>
                <w:sz w:val="24"/>
                <w:szCs w:val="24"/>
              </w:rPr>
              <w:t>ных елок</w:t>
            </w:r>
          </w:p>
          <w:p w:rsidR="00C63653" w:rsidRPr="00E70A2E" w:rsidRDefault="00C63653" w:rsidP="00632C41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536B" w:rsidRPr="00E70A2E" w:rsidRDefault="000A536B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536B" w:rsidRPr="00E70A2E" w:rsidRDefault="00763472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536B" w:rsidRPr="00E70A2E" w:rsidRDefault="007815E6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0A536B" w:rsidRPr="00E70A2E" w:rsidTr="00632C41">
        <w:trPr>
          <w:cantSplit/>
          <w:trHeight w:val="240"/>
        </w:trPr>
        <w:tc>
          <w:tcPr>
            <w:tcW w:w="795" w:type="dxa"/>
            <w:gridSpan w:val="2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0A536B" w:rsidRPr="00AB1B4D" w:rsidRDefault="000A536B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6.4.</w:t>
            </w:r>
          </w:p>
        </w:tc>
        <w:tc>
          <w:tcPr>
            <w:tcW w:w="3251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0A536B" w:rsidRPr="00AB1B4D" w:rsidRDefault="000A536B" w:rsidP="00632C41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85547">
              <w:rPr>
                <w:rFonts w:ascii="Times New Roman" w:hAnsi="Times New Roman"/>
                <w:color w:val="000000"/>
                <w:sz w:val="24"/>
                <w:szCs w:val="24"/>
              </w:rPr>
              <w:t>Благоустройство и содержание мест массового скопления жителей города</w:t>
            </w:r>
          </w:p>
        </w:tc>
        <w:tc>
          <w:tcPr>
            <w:tcW w:w="1276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A536B" w:rsidRPr="00E70A2E" w:rsidRDefault="007815E6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</w:t>
            </w:r>
            <w:r w:rsidR="00FB2672">
              <w:rPr>
                <w:rFonts w:ascii="Times New Roman" w:hAnsi="Times New Roman"/>
                <w:sz w:val="24"/>
                <w:szCs w:val="24"/>
              </w:rPr>
              <w:t>0</w:t>
            </w:r>
            <w:r w:rsidR="000A536B">
              <w:rPr>
                <w:rFonts w:ascii="Times New Roman" w:hAnsi="Times New Roman"/>
                <w:sz w:val="24"/>
                <w:szCs w:val="24"/>
              </w:rPr>
              <w:t>,</w:t>
            </w:r>
            <w:r w:rsidR="002D5C8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A536B" w:rsidRPr="00E70A2E" w:rsidRDefault="000A536B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A536B" w:rsidRPr="00E70A2E" w:rsidRDefault="00763472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0A536B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0A536B" w:rsidRPr="00E70A2E" w:rsidRDefault="000A536B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0485" w:rsidRDefault="000A536B" w:rsidP="00632C41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A536B">
              <w:rPr>
                <w:rFonts w:ascii="Times New Roman" w:hAnsi="Times New Roman"/>
                <w:sz w:val="24"/>
                <w:szCs w:val="24"/>
              </w:rPr>
              <w:t xml:space="preserve">количество благоустроенных мест массового скопления жителей города (Монумент ул. </w:t>
            </w:r>
            <w:proofErr w:type="gramStart"/>
            <w:r w:rsidRPr="000A536B">
              <w:rPr>
                <w:rFonts w:ascii="Times New Roman" w:hAnsi="Times New Roman"/>
                <w:sz w:val="24"/>
                <w:szCs w:val="24"/>
              </w:rPr>
              <w:t>Молодёжная</w:t>
            </w:r>
            <w:proofErr w:type="gramEnd"/>
            <w:r w:rsidRPr="000A536B">
              <w:rPr>
                <w:rFonts w:ascii="Times New Roman" w:hAnsi="Times New Roman"/>
                <w:sz w:val="24"/>
                <w:szCs w:val="24"/>
              </w:rPr>
              <w:t>, д.6)</w:t>
            </w:r>
          </w:p>
          <w:p w:rsidR="00C63653" w:rsidRPr="000A536B" w:rsidRDefault="00C63653" w:rsidP="00632C41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536B" w:rsidRDefault="000A536B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536B" w:rsidRDefault="007815E6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536B" w:rsidRDefault="007815E6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0A536B" w:rsidRPr="00E70A2E" w:rsidTr="00632C41">
        <w:trPr>
          <w:cantSplit/>
          <w:trHeight w:val="240"/>
        </w:trPr>
        <w:tc>
          <w:tcPr>
            <w:tcW w:w="795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A536B" w:rsidRPr="00AB1B4D" w:rsidRDefault="000A536B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1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A536B" w:rsidRPr="00AB1B4D" w:rsidRDefault="000A536B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536B" w:rsidRPr="00E70A2E" w:rsidRDefault="000A536B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536B" w:rsidRPr="00E70A2E" w:rsidRDefault="000A536B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536B" w:rsidRPr="00E70A2E" w:rsidRDefault="000A536B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36B" w:rsidRPr="00E70A2E" w:rsidRDefault="000A536B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0485" w:rsidRDefault="000A536B" w:rsidP="00632C41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A536B">
              <w:rPr>
                <w:rFonts w:ascii="Times New Roman" w:hAnsi="Times New Roman"/>
                <w:sz w:val="24"/>
                <w:szCs w:val="24"/>
              </w:rPr>
              <w:t>площадь обслуживаемых мест массового скопления жителей города (Монумент ул. Молодёжная, д.6; захоронения, мкр.</w:t>
            </w:r>
            <w:proofErr w:type="gramEnd"/>
            <w:r w:rsidRPr="000A536B">
              <w:rPr>
                <w:rFonts w:ascii="Times New Roman" w:hAnsi="Times New Roman"/>
                <w:sz w:val="24"/>
                <w:szCs w:val="24"/>
              </w:rPr>
              <w:t xml:space="preserve"> Сертолово-1,мкр. </w:t>
            </w:r>
            <w:proofErr w:type="gramStart"/>
            <w:r w:rsidRPr="000A536B">
              <w:rPr>
                <w:rFonts w:ascii="Times New Roman" w:hAnsi="Times New Roman"/>
                <w:sz w:val="24"/>
                <w:szCs w:val="24"/>
              </w:rPr>
              <w:t>Чёрная Речка)</w:t>
            </w:r>
            <w:proofErr w:type="gramEnd"/>
          </w:p>
          <w:p w:rsidR="00C63653" w:rsidRPr="000A536B" w:rsidRDefault="00C63653" w:rsidP="00632C41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536B" w:rsidRDefault="000A536B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536B" w:rsidRDefault="000A536B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6873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536B" w:rsidRDefault="007815E6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0A536B" w:rsidRPr="00E70A2E" w:rsidTr="00FB0485">
        <w:trPr>
          <w:cantSplit/>
          <w:trHeight w:val="240"/>
        </w:trPr>
        <w:tc>
          <w:tcPr>
            <w:tcW w:w="4046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536B" w:rsidRPr="00AB1B4D" w:rsidRDefault="000A536B" w:rsidP="00FB04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 по задаче 6:</w:t>
            </w:r>
          </w:p>
        </w:tc>
        <w:tc>
          <w:tcPr>
            <w:tcW w:w="127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536B" w:rsidRPr="00E70A2E" w:rsidRDefault="007815E6" w:rsidP="00FB04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2 677</w:t>
            </w:r>
            <w:r w:rsidR="000A536B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536B" w:rsidRPr="00E70A2E" w:rsidRDefault="000A536B" w:rsidP="00FB04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536B" w:rsidRPr="00E70A2E" w:rsidRDefault="007815E6" w:rsidP="00FB04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  <w:r w:rsidR="000A536B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36B" w:rsidRPr="00E70A2E" w:rsidRDefault="000A536B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36B" w:rsidRPr="000A536B" w:rsidRDefault="000A536B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36B" w:rsidRDefault="000A536B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36B" w:rsidRDefault="000A536B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36B" w:rsidRDefault="000A536B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06D1E" w:rsidRPr="00E70A2E" w:rsidTr="00C63653">
        <w:trPr>
          <w:cantSplit/>
          <w:trHeight w:val="240"/>
        </w:trPr>
        <w:tc>
          <w:tcPr>
            <w:tcW w:w="15480" w:type="dxa"/>
            <w:gridSpan w:val="11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6D1E" w:rsidRDefault="00306D1E" w:rsidP="00306D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Задача</w:t>
            </w:r>
            <w:r w:rsidRPr="00E8554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7.</w:t>
            </w:r>
            <w:r w:rsidRPr="00E8554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Организация уличного освещения на территории города Сертолово</w:t>
            </w:r>
          </w:p>
        </w:tc>
      </w:tr>
      <w:tr w:rsidR="00E272ED" w:rsidRPr="00E70A2E" w:rsidTr="00FB0485">
        <w:trPr>
          <w:cantSplit/>
          <w:trHeight w:val="240"/>
        </w:trPr>
        <w:tc>
          <w:tcPr>
            <w:tcW w:w="795" w:type="dxa"/>
            <w:gridSpan w:val="2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E272ED" w:rsidRPr="00AB1B4D" w:rsidRDefault="00E272ED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7.1.</w:t>
            </w:r>
          </w:p>
        </w:tc>
        <w:tc>
          <w:tcPr>
            <w:tcW w:w="3251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E272ED" w:rsidRPr="00AB1B4D" w:rsidRDefault="00E272ED" w:rsidP="00FB0485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85547">
              <w:rPr>
                <w:rFonts w:ascii="Times New Roman" w:hAnsi="Times New Roman"/>
                <w:color w:val="000000"/>
                <w:sz w:val="24"/>
                <w:szCs w:val="24"/>
              </w:rPr>
              <w:t>Содержание и текущий ремонт сетей уличного освещения города</w:t>
            </w:r>
          </w:p>
        </w:tc>
        <w:tc>
          <w:tcPr>
            <w:tcW w:w="1276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272ED" w:rsidRPr="00E70A2E" w:rsidRDefault="007815E6" w:rsidP="00FB04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5 703</w:t>
            </w:r>
            <w:r w:rsidR="00E272ED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275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272ED" w:rsidRPr="00E70A2E" w:rsidRDefault="00E272ED" w:rsidP="00FB04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272ED" w:rsidRPr="00E70A2E" w:rsidRDefault="007815E6" w:rsidP="007815E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873</w:t>
            </w:r>
            <w:r w:rsidR="00964415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E272ED" w:rsidRPr="00E70A2E" w:rsidRDefault="00E272ED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72ED" w:rsidRPr="000A536B" w:rsidRDefault="00E272ED" w:rsidP="00FB0485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272ED">
              <w:rPr>
                <w:rFonts w:ascii="Times New Roman" w:hAnsi="Times New Roman"/>
                <w:sz w:val="24"/>
                <w:szCs w:val="24"/>
              </w:rPr>
              <w:t>коэффициент горения светильников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72ED" w:rsidRDefault="00E272ED" w:rsidP="00FB04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72ED" w:rsidRDefault="00E272ED" w:rsidP="00FB04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72ED" w:rsidRDefault="00E272ED" w:rsidP="00FB04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</w:tr>
      <w:tr w:rsidR="00E272ED" w:rsidRPr="00E70A2E" w:rsidTr="00FB0485">
        <w:trPr>
          <w:cantSplit/>
          <w:trHeight w:val="240"/>
        </w:trPr>
        <w:tc>
          <w:tcPr>
            <w:tcW w:w="795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272ED" w:rsidRPr="00AB1B4D" w:rsidRDefault="00E272ED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1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272ED" w:rsidRPr="00AB1B4D" w:rsidRDefault="00E272ED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72ED" w:rsidRPr="00E70A2E" w:rsidRDefault="00E272ED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72ED" w:rsidRPr="00E70A2E" w:rsidRDefault="00E272ED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72ED" w:rsidRPr="00E70A2E" w:rsidRDefault="00E272ED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72ED" w:rsidRPr="00E70A2E" w:rsidRDefault="00E272ED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72ED" w:rsidRPr="00E70A2E" w:rsidRDefault="00E272ED" w:rsidP="00FB0485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272ED">
              <w:rPr>
                <w:rFonts w:ascii="Times New Roman" w:hAnsi="Times New Roman"/>
                <w:sz w:val="24"/>
                <w:szCs w:val="24"/>
              </w:rPr>
              <w:t>протяжённость обслуживаемых сетей уличного освещения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72ED" w:rsidRPr="00E70A2E" w:rsidRDefault="00E272ED" w:rsidP="00FB04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72ED" w:rsidRPr="00E70A2E" w:rsidRDefault="007815E6" w:rsidP="00FB04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41906</w:t>
            </w:r>
            <w:r w:rsidR="00E272ED" w:rsidRPr="00E272ED">
              <w:rPr>
                <w:rFonts w:ascii="Times New Roman" w:hAnsi="Times New Roman"/>
                <w:sz w:val="24"/>
                <w:szCs w:val="24"/>
              </w:rPr>
              <w:t>,4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72ED" w:rsidRPr="00E70A2E" w:rsidRDefault="007815E6" w:rsidP="00FB04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41906</w:t>
            </w:r>
            <w:r w:rsidR="00E272ED" w:rsidRPr="00E272ED">
              <w:rPr>
                <w:rFonts w:ascii="Times New Roman" w:hAnsi="Times New Roman"/>
                <w:sz w:val="24"/>
                <w:szCs w:val="24"/>
              </w:rPr>
              <w:t>,4</w:t>
            </w:r>
          </w:p>
        </w:tc>
      </w:tr>
      <w:tr w:rsidR="007815E6" w:rsidRPr="00E70A2E" w:rsidTr="00C510CD">
        <w:trPr>
          <w:cantSplit/>
          <w:trHeight w:val="240"/>
        </w:trPr>
        <w:tc>
          <w:tcPr>
            <w:tcW w:w="795" w:type="dxa"/>
            <w:gridSpan w:val="2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815E6" w:rsidRPr="00AB1B4D" w:rsidRDefault="007815E6" w:rsidP="00C510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7.2.</w:t>
            </w:r>
          </w:p>
        </w:tc>
        <w:tc>
          <w:tcPr>
            <w:tcW w:w="3251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15E6" w:rsidRPr="00AB1B4D" w:rsidRDefault="007815E6" w:rsidP="00C510CD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Оплата электроэнергии, потребленной уличным освещением</w:t>
            </w:r>
          </w:p>
        </w:tc>
        <w:tc>
          <w:tcPr>
            <w:tcW w:w="127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15E6" w:rsidRPr="00E70A2E" w:rsidRDefault="007815E6" w:rsidP="00C510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11 984,7</w:t>
            </w:r>
          </w:p>
        </w:tc>
        <w:tc>
          <w:tcPr>
            <w:tcW w:w="127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15E6" w:rsidRPr="00E70A2E" w:rsidRDefault="007815E6" w:rsidP="00C510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15E6" w:rsidRPr="00E70A2E" w:rsidRDefault="007815E6" w:rsidP="00C510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171,3</w:t>
            </w:r>
          </w:p>
        </w:tc>
        <w:tc>
          <w:tcPr>
            <w:tcW w:w="127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15E6" w:rsidRPr="00E70A2E" w:rsidRDefault="007815E6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15E6" w:rsidRPr="00E272ED" w:rsidRDefault="00C510CD" w:rsidP="00FB0485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="007815E6">
              <w:rPr>
                <w:rFonts w:ascii="Times New Roman" w:hAnsi="Times New Roman"/>
                <w:sz w:val="24"/>
                <w:szCs w:val="24"/>
              </w:rPr>
              <w:t>оличество потребленной электроэнергии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15E6" w:rsidRDefault="00C510CD" w:rsidP="00FB04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15E6" w:rsidRDefault="00C510CD" w:rsidP="00FB04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1 843 800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15E6" w:rsidRDefault="00C510CD" w:rsidP="00FB04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341 228</w:t>
            </w:r>
          </w:p>
        </w:tc>
      </w:tr>
      <w:tr w:rsidR="00E272ED" w:rsidRPr="00E70A2E" w:rsidTr="00FB0485">
        <w:trPr>
          <w:cantSplit/>
          <w:trHeight w:val="240"/>
        </w:trPr>
        <w:tc>
          <w:tcPr>
            <w:tcW w:w="404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72ED" w:rsidRPr="00AB1B4D" w:rsidRDefault="00E272ED" w:rsidP="00FB04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 по задаче 7: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72ED" w:rsidRPr="00E70A2E" w:rsidRDefault="00C510CD" w:rsidP="00FB04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17 688,5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72ED" w:rsidRPr="00E70A2E" w:rsidRDefault="00E272ED" w:rsidP="00FB04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72ED" w:rsidRPr="00E70A2E" w:rsidRDefault="00C510CD" w:rsidP="00964415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1 045</w:t>
            </w:r>
            <w:r w:rsidR="00964415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72ED" w:rsidRPr="00E70A2E" w:rsidRDefault="00E272ED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72ED" w:rsidRPr="00E70A2E" w:rsidRDefault="00E272ED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72ED" w:rsidRPr="00E70A2E" w:rsidRDefault="00E272ED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72ED" w:rsidRPr="00E70A2E" w:rsidRDefault="00E272ED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72ED" w:rsidRPr="00E70A2E" w:rsidRDefault="00E272ED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72ED" w:rsidRPr="00E70A2E" w:rsidTr="00FB0485">
        <w:trPr>
          <w:cantSplit/>
          <w:trHeight w:val="240"/>
        </w:trPr>
        <w:tc>
          <w:tcPr>
            <w:tcW w:w="404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72ED" w:rsidRPr="00E272ED" w:rsidRDefault="00E272ED" w:rsidP="00FB04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272ED">
              <w:rPr>
                <w:rFonts w:ascii="Times New Roman" w:hAnsi="Times New Roman"/>
                <w:b/>
                <w:sz w:val="24"/>
                <w:szCs w:val="24"/>
              </w:rPr>
              <w:t>Итого по программе: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72ED" w:rsidRPr="00E272ED" w:rsidRDefault="00C63653" w:rsidP="00FB04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70 188</w:t>
            </w:r>
            <w:r w:rsidR="00E272ED" w:rsidRPr="00E272E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72ED" w:rsidRPr="00AB6D03" w:rsidRDefault="00C63653" w:rsidP="00FB04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963</w:t>
            </w:r>
            <w:r w:rsidR="00AB6D03" w:rsidRPr="00AB6D03">
              <w:rPr>
                <w:rFonts w:ascii="Times New Roman" w:hAnsi="Times New Roman"/>
                <w:b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72ED" w:rsidRPr="00E272ED" w:rsidRDefault="00C63653" w:rsidP="00FB04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5 881</w:t>
            </w:r>
            <w:r w:rsidR="00E272ED" w:rsidRPr="00E272E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72ED" w:rsidRPr="00AB6D03" w:rsidRDefault="00C63653" w:rsidP="00AB6D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  <w:r w:rsidR="00AB6D03" w:rsidRPr="00AB6D03">
              <w:rPr>
                <w:rFonts w:ascii="Times New Roman" w:hAnsi="Times New Roman"/>
                <w:b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72ED" w:rsidRPr="00E70A2E" w:rsidRDefault="00E272ED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72ED" w:rsidRPr="00E70A2E" w:rsidRDefault="00E272ED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72ED" w:rsidRPr="00E70A2E" w:rsidRDefault="00E272ED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72ED" w:rsidRPr="00E70A2E" w:rsidRDefault="00E272ED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C5ACD" w:rsidRPr="000F5FDF" w:rsidRDefault="009C5ACD" w:rsidP="009C5ACD">
      <w:pPr>
        <w:pStyle w:val="ConsPlusNonformat"/>
        <w:widowControl/>
        <w:rPr>
          <w:rFonts w:ascii="Times New Roman" w:hAnsi="Times New Roman"/>
          <w:sz w:val="24"/>
          <w:szCs w:val="24"/>
        </w:rPr>
      </w:pPr>
      <w:r w:rsidRPr="00E70A2E">
        <w:rPr>
          <w:rFonts w:ascii="Times New Roman" w:hAnsi="Times New Roman"/>
          <w:sz w:val="28"/>
          <w:szCs w:val="28"/>
        </w:rPr>
        <w:t xml:space="preserve">    </w:t>
      </w:r>
    </w:p>
    <w:p w:rsidR="00EE6C7C" w:rsidRDefault="004B5AAF" w:rsidP="00FB0485">
      <w:pPr>
        <w:pStyle w:val="Preforma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Руководитель программы: Заместитель главы администрации</w:t>
      </w:r>
    </w:p>
    <w:p w:rsidR="004B5AAF" w:rsidRPr="00FB0485" w:rsidRDefault="004B5AAF" w:rsidP="00FB0485">
      <w:pPr>
        <w:pStyle w:val="Preforma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по жилищно-коммунальному хозяйству                                                                         </w:t>
      </w:r>
      <w:r w:rsidR="00AB6D0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С.В. Белевич</w:t>
      </w:r>
    </w:p>
    <w:sectPr w:rsidR="004B5AAF" w:rsidRPr="00FB0485" w:rsidSect="00FB0485">
      <w:pgSz w:w="16838" w:h="11906" w:orient="landscape"/>
      <w:pgMar w:top="567" w:right="1134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5ACD"/>
    <w:rsid w:val="00052064"/>
    <w:rsid w:val="000A536B"/>
    <w:rsid w:val="000C1F44"/>
    <w:rsid w:val="000E4754"/>
    <w:rsid w:val="00127CC6"/>
    <w:rsid w:val="001825A3"/>
    <w:rsid w:val="001974A9"/>
    <w:rsid w:val="001B596B"/>
    <w:rsid w:val="00201FBC"/>
    <w:rsid w:val="002071D1"/>
    <w:rsid w:val="002D5C8C"/>
    <w:rsid w:val="002E2B84"/>
    <w:rsid w:val="00306D1E"/>
    <w:rsid w:val="00312CCA"/>
    <w:rsid w:val="003814D0"/>
    <w:rsid w:val="003C185F"/>
    <w:rsid w:val="00446A9C"/>
    <w:rsid w:val="004871C1"/>
    <w:rsid w:val="00497D73"/>
    <w:rsid w:val="004B5AAF"/>
    <w:rsid w:val="004B70E0"/>
    <w:rsid w:val="00513C43"/>
    <w:rsid w:val="005328A6"/>
    <w:rsid w:val="0055616C"/>
    <w:rsid w:val="0056101E"/>
    <w:rsid w:val="005D668C"/>
    <w:rsid w:val="00632C41"/>
    <w:rsid w:val="00644A13"/>
    <w:rsid w:val="00671853"/>
    <w:rsid w:val="006E64B3"/>
    <w:rsid w:val="00763472"/>
    <w:rsid w:val="007815E6"/>
    <w:rsid w:val="007A3473"/>
    <w:rsid w:val="007E3209"/>
    <w:rsid w:val="007F53EA"/>
    <w:rsid w:val="008009E1"/>
    <w:rsid w:val="00836382"/>
    <w:rsid w:val="008C6E68"/>
    <w:rsid w:val="008C7DBC"/>
    <w:rsid w:val="00927BE1"/>
    <w:rsid w:val="00964415"/>
    <w:rsid w:val="00976062"/>
    <w:rsid w:val="009C3AE9"/>
    <w:rsid w:val="009C5ACD"/>
    <w:rsid w:val="009E1FAA"/>
    <w:rsid w:val="009F5A3E"/>
    <w:rsid w:val="00A27864"/>
    <w:rsid w:val="00A3487D"/>
    <w:rsid w:val="00A94FA0"/>
    <w:rsid w:val="00AB6D03"/>
    <w:rsid w:val="00AC59B1"/>
    <w:rsid w:val="00B54150"/>
    <w:rsid w:val="00BE24F5"/>
    <w:rsid w:val="00BE2EB9"/>
    <w:rsid w:val="00C510CD"/>
    <w:rsid w:val="00C63653"/>
    <w:rsid w:val="00C96952"/>
    <w:rsid w:val="00CA7459"/>
    <w:rsid w:val="00D12B92"/>
    <w:rsid w:val="00D17CE4"/>
    <w:rsid w:val="00DE214A"/>
    <w:rsid w:val="00E272ED"/>
    <w:rsid w:val="00E60F6B"/>
    <w:rsid w:val="00E61FBD"/>
    <w:rsid w:val="00E93A0A"/>
    <w:rsid w:val="00EA087B"/>
    <w:rsid w:val="00EB47F9"/>
    <w:rsid w:val="00EE6C7C"/>
    <w:rsid w:val="00EE72AE"/>
    <w:rsid w:val="00EF6F38"/>
    <w:rsid w:val="00F61E46"/>
    <w:rsid w:val="00FB0485"/>
    <w:rsid w:val="00FB2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5AC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 Знак Знак Знак"/>
    <w:basedOn w:val="a"/>
    <w:rsid w:val="009C5ACD"/>
    <w:pPr>
      <w:widowControl/>
      <w:autoSpaceDE/>
      <w:autoSpaceDN/>
      <w:adjustRightInd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Normal">
    <w:name w:val="ConsPlusNormal"/>
    <w:link w:val="ConsPlusNormal0"/>
    <w:rsid w:val="009C5ACD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rsid w:val="009C5ACD"/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Preformat">
    <w:name w:val="Preformat"/>
    <w:link w:val="Preformat0"/>
    <w:rsid w:val="009C5ACD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9C5ACD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character" w:customStyle="1" w:styleId="Preformat0">
    <w:name w:val="Preformat Знак"/>
    <w:link w:val="Preformat"/>
    <w:rsid w:val="009C5ACD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5AC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 Знак Знак Знак"/>
    <w:basedOn w:val="a"/>
    <w:rsid w:val="009C5ACD"/>
    <w:pPr>
      <w:widowControl/>
      <w:autoSpaceDE/>
      <w:autoSpaceDN/>
      <w:adjustRightInd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Normal">
    <w:name w:val="ConsPlusNormal"/>
    <w:link w:val="ConsPlusNormal0"/>
    <w:rsid w:val="009C5ACD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rsid w:val="009C5ACD"/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Preformat">
    <w:name w:val="Preformat"/>
    <w:link w:val="Preformat0"/>
    <w:rsid w:val="009C5ACD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9C5ACD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character" w:customStyle="1" w:styleId="Preformat0">
    <w:name w:val="Preformat Знак"/>
    <w:link w:val="Preformat"/>
    <w:rsid w:val="009C5ACD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0A3F30-CEBC-4437-9573-CC18A203FE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1312</Words>
  <Characters>7479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Борисовна</dc:creator>
  <cp:lastModifiedBy>fedorenko</cp:lastModifiedBy>
  <cp:revision>2</cp:revision>
  <cp:lastPrinted>2016-04-07T13:50:00Z</cp:lastPrinted>
  <dcterms:created xsi:type="dcterms:W3CDTF">2016-11-08T12:29:00Z</dcterms:created>
  <dcterms:modified xsi:type="dcterms:W3CDTF">2016-11-08T12:29:00Z</dcterms:modified>
</cp:coreProperties>
</file>